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D91E4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EE71A6" w14:textId="77777777" w:rsidR="00881602" w:rsidRPr="00D91E4C" w:rsidRDefault="00881602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D91E4C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91E4C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D91E4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D91E4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0" w:name="_Hlk186828662"/>
    </w:p>
    <w:p w14:paraId="17844EFA" w14:textId="1DF94E01" w:rsidR="005053D0" w:rsidRPr="00D91E4C" w:rsidRDefault="00BB6E5C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1E4C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D91E4C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D91E4C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D91E4C">
        <w:rPr>
          <w:rFonts w:ascii="Arial" w:eastAsia="Calibri" w:hAnsi="Arial" w:cs="Arial"/>
          <w:b/>
          <w:sz w:val="28"/>
          <w:szCs w:val="28"/>
        </w:rPr>
        <w:t>TEHNIČKI</w:t>
      </w:r>
      <w:r w:rsidRPr="00D91E4C">
        <w:rPr>
          <w:rFonts w:ascii="Arial" w:eastAsia="Calibri" w:hAnsi="Arial" w:cs="Arial"/>
          <w:b/>
          <w:sz w:val="28"/>
          <w:szCs w:val="28"/>
        </w:rPr>
        <w:t>H</w:t>
      </w:r>
      <w:r w:rsidR="00743DAA" w:rsidRPr="00D91E4C">
        <w:rPr>
          <w:rFonts w:ascii="Arial" w:eastAsia="Calibri" w:hAnsi="Arial" w:cs="Arial"/>
          <w:b/>
          <w:sz w:val="28"/>
          <w:szCs w:val="28"/>
        </w:rPr>
        <w:t xml:space="preserve"> USLOV</w:t>
      </w:r>
      <w:r w:rsidR="007048E0" w:rsidRPr="00D91E4C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D91E4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D91E4C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D91E4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D91E4C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D91E4C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D91E4C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D91E4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D91E4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77A0FB8" w:rsidR="009B6699" w:rsidRPr="00D91E4C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D91E4C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D91E4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D91E4C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D91E4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5.1pt" o:ole="">
                  <v:imagedata r:id="rId8" o:title=""/>
                </v:shape>
                <o:OLEObject Type="Embed" ProgID="CorelDRAW.Graphic.9" ShapeID="_x0000_i1025" DrawAspect="Content" ObjectID="_1800862858" r:id="rId9"/>
              </w:object>
            </w:r>
          </w:p>
        </w:tc>
      </w:tr>
      <w:tr w:rsidR="007B3552" w:rsidRPr="00D91E4C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D91E4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D91E4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D91E4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D91E4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D91E4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D91E4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EE676DE" w:rsidR="00727CDC" w:rsidRPr="00D91E4C" w:rsidRDefault="007C741D" w:rsidP="00934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D91E4C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401C46" w:rsidRPr="00401C46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86/36 od 12.02.2025</w:t>
            </w:r>
            <w:r w:rsidR="00401C46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. </w:t>
            </w:r>
            <w:r w:rsidRPr="00D91E4C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D91E4C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D91E4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D91E4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D91E4C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D91E4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D91E4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D91E4C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D91E4C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830F3A0" w:rsidR="00727CDC" w:rsidRPr="00D91E4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D91E4C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D91E4C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D91E4C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D91E4C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5C0" w:rsidRPr="00D91E4C">
              <w:rPr>
                <w:rFonts w:ascii="Arial" w:hAnsi="Arial" w:cs="Arial"/>
                <w:sz w:val="22"/>
                <w:szCs w:val="22"/>
              </w:rPr>
              <w:t xml:space="preserve">demontaznog </w:t>
            </w:r>
            <w:r w:rsidR="00EF553A" w:rsidRPr="00D91E4C">
              <w:rPr>
                <w:rFonts w:ascii="Arial" w:hAnsi="Arial" w:cs="Arial"/>
                <w:sz w:val="22"/>
                <w:szCs w:val="22"/>
              </w:rPr>
              <w:t>objekata</w:t>
            </w:r>
            <w:r w:rsidR="00435883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5C0" w:rsidRPr="00D91E4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7F75C0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privremeni </w:t>
            </w:r>
            <w:r w:rsidR="0005250C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</w:t>
            </w:r>
            <w:r w:rsidR="007F75C0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objekat sa</w:t>
            </w:r>
            <w:r w:rsidR="007F5770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 terasom</w:t>
            </w:r>
            <w:r w:rsidR="007F5770" w:rsidRPr="00D91E4C">
              <w:rPr>
                <w:rFonts w:ascii="Arial" w:hAnsi="Arial" w:cs="Arial"/>
                <w:sz w:val="22"/>
                <w:szCs w:val="22"/>
              </w:rPr>
              <w:t>,</w:t>
            </w:r>
            <w:r w:rsidR="006E5718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D91E4C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D91E4C">
              <w:rPr>
                <w:rFonts w:ascii="Arial" w:hAnsi="Arial" w:cs="Arial"/>
                <w:sz w:val="22"/>
                <w:szCs w:val="22"/>
              </w:rPr>
              <w:t>br</w:t>
            </w:r>
            <w:r w:rsidR="007F5770" w:rsidRPr="00D91E4C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D91E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3308" w:rsidRPr="00D91E4C">
              <w:rPr>
                <w:rFonts w:ascii="Arial" w:hAnsi="Arial" w:cs="Arial"/>
                <w:b/>
                <w:sz w:val="22"/>
                <w:szCs w:val="22"/>
              </w:rPr>
              <w:t>3B</w:t>
            </w:r>
            <w:r w:rsidR="00DB2CDF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48A" w:rsidRPr="00D91E4C">
              <w:rPr>
                <w:rFonts w:ascii="Arial" w:hAnsi="Arial" w:cs="Arial"/>
                <w:sz w:val="22"/>
                <w:szCs w:val="22"/>
              </w:rPr>
              <w:t>kao lokacija</w:t>
            </w:r>
            <w:r w:rsidR="003A62E3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308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8B764E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3A62E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77971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 opštini </w:t>
            </w:r>
            <w:r w:rsidR="0085045C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7F5770" w:rsidRPr="00D91E4C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91E4C">
              <w:rPr>
                <w:rFonts w:ascii="Arial" w:hAnsi="Arial" w:cs="Arial"/>
                <w:sz w:val="22"/>
                <w:szCs w:val="22"/>
              </w:rPr>
              <w:t>predviđena</w:t>
            </w:r>
            <w:r w:rsidR="007F5770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D91E4C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7F75C0" w:rsidRPr="00D91E4C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D91E4C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D91E4C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D91E4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D91E4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D91E4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735D934D" w:rsidR="00727CDC" w:rsidRPr="00D91E4C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7B3552" w:rsidRPr="00D91E4C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D91E4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D91E4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D91E4C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D91E4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D91E4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D91E4C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D91E4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16629F66" w:rsidR="008357A8" w:rsidRPr="00D91E4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-</w:t>
            </w:r>
            <w:r w:rsidR="007F75C0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D91E4C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023308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3B</w:t>
            </w:r>
            <w:r w:rsidR="004806EF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428E" w:rsidRPr="00D91E4C">
              <w:rPr>
                <w:rFonts w:ascii="Arial" w:hAnsi="Arial" w:cs="Arial"/>
                <w:sz w:val="22"/>
                <w:szCs w:val="22"/>
              </w:rPr>
              <w:t xml:space="preserve">na lokaciji </w:t>
            </w:r>
            <w:r w:rsidR="0093428E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2.8</w:t>
            </w:r>
            <w:r w:rsidR="0093428E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D91E4C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7F75C0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privr</w:t>
            </w:r>
            <w:r w:rsidR="007320CA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7F75C0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meni ugostiteljski objekat sa terasom</w:t>
            </w:r>
            <w:r w:rsidR="007F5770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7F75C0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Privremeni ugostiteljski objekat</w:t>
            </w:r>
            <w:r w:rsidR="008357A8" w:rsidRPr="00D91E4C">
              <w:rPr>
                <w:rFonts w:ascii="Arial" w:hAnsi="Arial" w:cs="Arial"/>
                <w:sz w:val="22"/>
                <w:szCs w:val="22"/>
              </w:rPr>
              <w:t xml:space="preserve"> moguće je postaviti maksimalne bruto površine od </w:t>
            </w:r>
            <w:r w:rsidR="008B764E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2460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357A8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D91E4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C16D0F" w14:textId="77777777" w:rsidR="007F75C0" w:rsidRPr="00D91E4C" w:rsidRDefault="007F75C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5" w14:textId="379351C0" w:rsidR="000831F6" w:rsidRPr="00D91E4C" w:rsidRDefault="008357A8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D91E4C">
              <w:rPr>
                <w:rFonts w:ascii="Arial" w:hAnsi="Arial" w:cs="Arial"/>
                <w:sz w:val="22"/>
                <w:szCs w:val="22"/>
              </w:rPr>
              <w:t>-</w:t>
            </w:r>
            <w:r w:rsidR="007F75C0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D91E4C">
              <w:rPr>
                <w:rFonts w:ascii="Arial" w:hAnsi="Arial" w:cs="Arial"/>
                <w:sz w:val="22"/>
                <w:szCs w:val="22"/>
              </w:rPr>
              <w:t xml:space="preserve">Površina </w:t>
            </w:r>
            <w:r w:rsidR="000831F6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ugostiteljske terase</w:t>
            </w:r>
            <w:r w:rsidR="000831F6" w:rsidRPr="00D91E4C">
              <w:rPr>
                <w:rFonts w:ascii="Arial" w:hAnsi="Arial" w:cs="Arial"/>
                <w:sz w:val="22"/>
                <w:szCs w:val="22"/>
              </w:rPr>
              <w:t xml:space="preserve"> uz </w:t>
            </w:r>
            <w:r w:rsidR="007F75C0" w:rsidRPr="00D91E4C">
              <w:rPr>
                <w:rFonts w:ascii="Arial" w:hAnsi="Arial" w:cs="Arial"/>
                <w:sz w:val="22"/>
                <w:szCs w:val="22"/>
              </w:rPr>
              <w:t xml:space="preserve">ugostiteljski objekat </w:t>
            </w:r>
            <w:r w:rsidR="000831F6" w:rsidRPr="00D91E4C">
              <w:rPr>
                <w:rFonts w:ascii="Arial" w:hAnsi="Arial" w:cs="Arial"/>
                <w:sz w:val="22"/>
                <w:szCs w:val="22"/>
              </w:rPr>
              <w:t xml:space="preserve">za kupalište </w:t>
            </w:r>
            <w:r w:rsidR="0002460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3B</w:t>
            </w:r>
            <w:r w:rsidR="000831F6" w:rsidRPr="00D91E4C">
              <w:rPr>
                <w:rFonts w:ascii="Arial" w:hAnsi="Arial" w:cs="Arial"/>
                <w:sz w:val="22"/>
                <w:szCs w:val="22"/>
              </w:rPr>
              <w:t xml:space="preserve"> iznosi maksimalno </w:t>
            </w:r>
            <w:r w:rsidR="008B764E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02460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831F6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0831F6" w:rsidRPr="00D91E4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02460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7844F36" w14:textId="77777777" w:rsidR="008357A8" w:rsidRPr="00D91E4C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1B309EF0" w14:textId="77777777" w:rsidR="00F3668F" w:rsidRPr="00D91E4C" w:rsidRDefault="00F3668F" w:rsidP="00F3668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Postojeći objekat obložen kamenim pločama. Terasa natkrivena drvenom pergolom i platnom bijele ili bež boje. Neophodno je pribaviti od Agencije za zaštitu prirode i </w:t>
            </w: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životne sredine dozvolu za obavljanje radnji,  aktivnosti i  djelatnosti u zaštićenom području.</w:t>
            </w:r>
          </w:p>
          <w:p w14:paraId="1E67B52D" w14:textId="334E250B" w:rsidR="005B1D5D" w:rsidRDefault="00F3668F" w:rsidP="00F3668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Neophodna izrada tehničkog rješenja za rješavanje otpadnih voda (Tip 1, Tip 2 ili Tip 3) u skladu sa Poglavljem 8 Programa</w:t>
            </w:r>
          </w:p>
          <w:p w14:paraId="63684FF9" w14:textId="77777777" w:rsidR="00401C46" w:rsidRPr="00D91E4C" w:rsidRDefault="00401C46" w:rsidP="00F3668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1150F1" w14:textId="7327A7D6" w:rsidR="00F3668F" w:rsidRPr="00D91E4C" w:rsidRDefault="0093428E" w:rsidP="00F3668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-Pri određivanju lokacije privremenog objekta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353D2A3D" w14:textId="77777777" w:rsidR="0093428E" w:rsidRPr="00D91E4C" w:rsidRDefault="0093428E" w:rsidP="00F3668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7588217" w14:textId="399F0B72" w:rsidR="00C438A9" w:rsidRPr="00D91E4C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-</w:t>
            </w:r>
            <w:r w:rsidR="00C438A9" w:rsidRPr="00D91E4C">
              <w:rPr>
                <w:rFonts w:ascii="Arial" w:hAnsi="Arial" w:cs="Arial"/>
                <w:sz w:val="22"/>
                <w:szCs w:val="22"/>
              </w:rPr>
              <w:t xml:space="preserve"> 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5B01414F" w14:textId="77777777" w:rsidR="00C438A9" w:rsidRPr="00D91E4C" w:rsidRDefault="00C438A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844F37" w14:textId="45E79458" w:rsidR="008357A8" w:rsidRPr="00D91E4C" w:rsidRDefault="00C438A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F75C0" w:rsidRPr="00D91E4C">
              <w:rPr>
                <w:rFonts w:ascii="Arial" w:hAnsi="Arial" w:cs="Arial"/>
                <w:sz w:val="22"/>
                <w:szCs w:val="22"/>
              </w:rPr>
              <w:t>Privremeni ugostiteljski objekat</w:t>
            </w:r>
            <w:r w:rsidR="008357A8" w:rsidRPr="00D91E4C">
              <w:rPr>
                <w:rFonts w:ascii="Arial" w:hAnsi="Arial" w:cs="Arial"/>
                <w:sz w:val="22"/>
                <w:szCs w:val="22"/>
              </w:rPr>
              <w:t xml:space="preserve"> izrađuje se od montažnih elemenata, a svojim izgledom je uklopljen u ambijent lokacije.</w:t>
            </w:r>
          </w:p>
          <w:p w14:paraId="3B1744B2" w14:textId="77777777" w:rsidR="00C438A9" w:rsidRPr="00D91E4C" w:rsidRDefault="00C438A9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5BB4E52" w14:textId="6C16C290" w:rsidR="00C438A9" w:rsidRPr="00D91E4C" w:rsidRDefault="00C438A9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- Na lokaciji nije moguće postavljanje drugih privremenih objekata, osim onih u funkciji ugostiteljskog objekta;</w:t>
            </w:r>
          </w:p>
          <w:p w14:paraId="17844F3A" w14:textId="77777777" w:rsidR="000831F6" w:rsidRPr="00D91E4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E" w14:textId="4F102B87" w:rsidR="008357A8" w:rsidRPr="00D91E4C" w:rsidRDefault="00C438A9" w:rsidP="00367EB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- Zelene, odnosno plažne pješčane površine, površine na području prirodnog i kulturno</w:t>
            </w:r>
            <w:r w:rsidRPr="00D91E4C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D91E4C">
              <w:rPr>
                <w:rFonts w:ascii="Arial" w:hAnsi="Arial" w:cs="Arial"/>
                <w:sz w:val="22"/>
                <w:szCs w:val="22"/>
              </w:rPr>
              <w:t>istorijskog područja i zaštićene okoline, starih gradova, kulturno</w:t>
            </w:r>
            <w:r w:rsidRPr="00D91E4C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D91E4C">
              <w:rPr>
                <w:rFonts w:ascii="Arial" w:hAnsi="Arial" w:cs="Arial"/>
                <w:sz w:val="22"/>
                <w:szCs w:val="22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7844F40" w14:textId="77777777" w:rsidR="007124D5" w:rsidRPr="00D91E4C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41" w14:textId="5A4D99FB" w:rsidR="008357A8" w:rsidRPr="00D91E4C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-</w:t>
            </w:r>
            <w:r w:rsidR="00367EBB" w:rsidRPr="00D91E4C">
              <w:rPr>
                <w:rFonts w:ascii="Arial" w:hAnsi="Arial" w:cs="Arial"/>
                <w:sz w:val="22"/>
                <w:szCs w:val="22"/>
              </w:rPr>
              <w:t xml:space="preserve"> 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D91E4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844F43" w14:textId="6E2B387C" w:rsidR="007124D5" w:rsidRPr="00D91E4C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F41E3D"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ili slično</w:t>
            </w: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D91E4C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5" w14:textId="5D74C8E4" w:rsidR="007124D5" w:rsidRPr="00D91E4C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-Betoniranje podloge za postavljanje ugostiteljskih terasa nije </w:t>
            </w:r>
            <w:r w:rsidR="00DE4861" w:rsidRPr="00D91E4C">
              <w:rPr>
                <w:rFonts w:ascii="Arial" w:hAnsi="Arial" w:cs="Arial"/>
                <w:sz w:val="22"/>
                <w:szCs w:val="22"/>
                <w:lang w:eastAsia="ar-SA"/>
              </w:rPr>
              <w:t>kod planiranih novih</w:t>
            </w:r>
            <w:r w:rsidR="00DE4861" w:rsidRPr="00D91E4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DE4861"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objekata nije </w:t>
            </w: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dozvoljeno na pješčanim djelovima plaža, u granicama zaštićenih prirodnih dobara, u granicama nepokretnog  kulturnog dobra i njegove zaštićene okoline, kao i u granicama </w:t>
            </w:r>
            <w:r w:rsidRPr="00D91E4C">
              <w:rPr>
                <w:rFonts w:ascii="Arial" w:hAnsi="Arial" w:cs="Arial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17844F46" w14:textId="77777777" w:rsidR="007124D5" w:rsidRPr="00D91E4C" w:rsidRDefault="007124D5" w:rsidP="007124D5">
            <w:pPr>
              <w:pStyle w:val="ListParagrap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7" w14:textId="77777777" w:rsidR="007124D5" w:rsidRPr="00D91E4C" w:rsidRDefault="00FC403B" w:rsidP="00FC40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D91E4C">
              <w:rPr>
                <w:rFonts w:ascii="Arial" w:hAnsi="Arial" w:cs="Arial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D91E4C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B" w14:textId="61F1BD82" w:rsidR="007124D5" w:rsidRPr="00D91E4C" w:rsidRDefault="00FC403B" w:rsidP="0057048A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D91E4C">
              <w:rPr>
                <w:rFonts w:ascii="Arial" w:hAnsi="Arial" w:cs="Arial"/>
                <w:sz w:val="22"/>
                <w:szCs w:val="22"/>
                <w:lang w:eastAsia="ar-SA"/>
              </w:rPr>
              <w:t>Opremu ugostiteljskih terasa čine stolovi, stolice, suncobrani i eventualno ograde</w:t>
            </w:r>
            <w:r w:rsidR="0057048A" w:rsidRPr="00D91E4C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17844F4C" w14:textId="77777777" w:rsidR="007124D5" w:rsidRPr="00D91E4C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D" w14:textId="7AC95D4B" w:rsidR="007124D5" w:rsidRPr="00D91E4C" w:rsidRDefault="00FC403B" w:rsidP="00FC40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D91E4C">
              <w:rPr>
                <w:rFonts w:ascii="Arial" w:hAnsi="Arial" w:cs="Arial"/>
                <w:sz w:val="22"/>
                <w:szCs w:val="22"/>
                <w:lang w:eastAsia="ar-SA"/>
              </w:rPr>
              <w:t>Ograđivanje ugostiteljskih terasa na kupalištima može biti do visine 1</w:t>
            </w:r>
            <w:r w:rsidR="00367EBB" w:rsidRPr="00D91E4C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7124D5" w:rsidRPr="00D91E4C">
              <w:rPr>
                <w:rFonts w:ascii="Arial" w:hAnsi="Arial" w:cs="Arial"/>
                <w:sz w:val="22"/>
                <w:szCs w:val="22"/>
                <w:lang w:eastAsia="ar-SA"/>
              </w:rPr>
              <w:t>0cm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367EBB" w:rsidRPr="00D91E4C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7124D5"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m. </w:t>
            </w:r>
          </w:p>
          <w:p w14:paraId="01073C94" w14:textId="77777777" w:rsidR="00BE1480" w:rsidRPr="00D91E4C" w:rsidRDefault="00BE1480" w:rsidP="00FC40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E" w14:textId="34F13079" w:rsidR="007124D5" w:rsidRPr="00D91E4C" w:rsidRDefault="007124D5" w:rsidP="004D5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480" w:rsidRPr="00D91E4C">
              <w:rPr>
                <w:rFonts w:ascii="Arial" w:hAnsi="Arial" w:cs="Arial"/>
                <w:sz w:val="22"/>
                <w:szCs w:val="22"/>
              </w:rPr>
              <w:t xml:space="preserve">- Ukoliko je Programom na konkretnoj lokaciji dozvoljeno postavljanje pergole u sklopu ugostiteljske terase, ona se može postaviti iznad ulaza u poslovne prostore ili može biti samostojeća, izrađuje se od drvene konstrukcije i prekrivena je puzavicama ili vinovom </w:t>
            </w:r>
            <w:r w:rsidR="00BE1480" w:rsidRPr="00D91E4C">
              <w:rPr>
                <w:rFonts w:ascii="Arial" w:hAnsi="Arial" w:cs="Arial"/>
                <w:sz w:val="22"/>
                <w:szCs w:val="22"/>
              </w:rPr>
              <w:lastRenderedPageBreak/>
              <w:t xml:space="preserve">lozom, izuzetno bijelim platnom, ukoliko uslovi na terenu ne omogućavaju sađenje vegetacije.  </w:t>
            </w:r>
          </w:p>
          <w:p w14:paraId="17844F54" w14:textId="77777777" w:rsidR="007124D5" w:rsidRPr="00D91E4C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5" w14:textId="77777777" w:rsidR="007124D5" w:rsidRPr="00D91E4C" w:rsidRDefault="00FC403B" w:rsidP="00FC40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D91E4C" w:rsidRDefault="007124D5" w:rsidP="007124D5">
            <w:pPr>
              <w:pStyle w:val="ListParagrap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7" w14:textId="77777777" w:rsidR="002E0A74" w:rsidRPr="00D91E4C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4448E7EC" w14:textId="77777777" w:rsidR="00A519EC" w:rsidRPr="00D91E4C" w:rsidRDefault="00A519EC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EA9D65F" w14:textId="1C728E41" w:rsidR="00A519EC" w:rsidRPr="00D91E4C" w:rsidRDefault="00A519EC" w:rsidP="00A519E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D91E4C">
              <w:rPr>
                <w:rFonts w:ascii="Arial" w:eastAsia="Times New Roman" w:hAnsi="Arial" w:cs="Arial"/>
                <w:b/>
                <w:sz w:val="22"/>
                <w:szCs w:val="22"/>
                <w:lang w:eastAsia="x-none"/>
              </w:rPr>
              <w:t xml:space="preserve">- bioprečišćivač </w:t>
            </w:r>
            <w:r w:rsidRPr="00D91E4C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>(uređaj za prečišćavanje otpadnih voda sa dijelom za njihovo biološko prečišćavanje) u kapacitetu koji odgovara predviđenom broju korisnika, za ugostiteljske objekte ne manje od 20 ES (TIP 1)</w:t>
            </w:r>
          </w:p>
          <w:p w14:paraId="4491D9BF" w14:textId="77777777" w:rsidR="00A519EC" w:rsidRPr="00D91E4C" w:rsidRDefault="00A519EC" w:rsidP="00A519E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D91E4C">
              <w:rPr>
                <w:rFonts w:ascii="Arial" w:eastAsia="Times New Roman" w:hAnsi="Arial" w:cs="Arial"/>
                <w:b/>
                <w:sz w:val="22"/>
                <w:szCs w:val="22"/>
                <w:lang w:eastAsia="x-none"/>
              </w:rPr>
              <w:t>- vodonepropusna sabirna jama</w:t>
            </w:r>
            <w:r w:rsidRPr="00D91E4C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 xml:space="preserve"> izgrađena od PP ili PE koja je 100% vodonepropusna i/ili (TIP 2)</w:t>
            </w:r>
          </w:p>
          <w:p w14:paraId="2A5B490F" w14:textId="77777777" w:rsidR="00A519EC" w:rsidRPr="00D91E4C" w:rsidRDefault="00A519EC" w:rsidP="00A519E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D91E4C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 xml:space="preserve">- </w:t>
            </w:r>
            <w:r w:rsidRPr="00D91E4C">
              <w:rPr>
                <w:rFonts w:ascii="Arial" w:eastAsia="Times New Roman" w:hAnsi="Arial" w:cs="Arial"/>
                <w:b/>
                <w:sz w:val="22"/>
                <w:szCs w:val="22"/>
                <w:lang w:eastAsia="x-none"/>
              </w:rPr>
              <w:t xml:space="preserve">mobilni sanitarni blok </w:t>
            </w:r>
            <w:r w:rsidRPr="00D91E4C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>(TIP 3)</w:t>
            </w:r>
          </w:p>
          <w:p w14:paraId="0B0E81AB" w14:textId="77777777" w:rsidR="00A519EC" w:rsidRPr="00D91E4C" w:rsidRDefault="00A519EC" w:rsidP="00A519EC">
            <w:pPr>
              <w:ind w:left="720"/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</w:p>
          <w:p w14:paraId="46913FF5" w14:textId="77777777" w:rsidR="00A519EC" w:rsidRPr="00D91E4C" w:rsidRDefault="00A519EC" w:rsidP="00A519E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D91E4C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>Isti predstavljaju sastavni dio lokacije privremenog objekta, koji nije neophodno planirati kao posebni privremeni objekat.</w:t>
            </w:r>
          </w:p>
          <w:p w14:paraId="79B48DB2" w14:textId="77777777" w:rsidR="00DA1FC3" w:rsidRPr="00D91E4C" w:rsidRDefault="00DA1FC3" w:rsidP="00A519E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</w:p>
          <w:p w14:paraId="758CD8E5" w14:textId="20187B71" w:rsidR="005D5822" w:rsidRPr="00D91E4C" w:rsidRDefault="00DA1FC3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72202DFD" w14:textId="77777777" w:rsidR="00DA1FC3" w:rsidRPr="00D91E4C" w:rsidRDefault="00DA1FC3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329FB2A" w14:textId="0DC871DC" w:rsidR="00083B51" w:rsidRPr="00D91E4C" w:rsidRDefault="006F56B9" w:rsidP="00083B5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2E3" w:rsidRPr="00D91E4C">
              <w:rPr>
                <w:rFonts w:ascii="Arial" w:hAnsi="Arial" w:cs="Arial"/>
                <w:sz w:val="22"/>
                <w:szCs w:val="22"/>
              </w:rPr>
              <w:t>Za ugostiteljski objekat sa terasom koji predstavlja jednu cjelinu, tehničku dokumentaciju čini idejno rješenje, ukoliko površina ugostiteljskog objekta ne prelazi 30m2 i površina terase ne prelazi 60m2.</w:t>
            </w:r>
          </w:p>
          <w:p w14:paraId="6D497CED" w14:textId="6C9559CA" w:rsidR="005D5822" w:rsidRPr="00D91E4C" w:rsidRDefault="005D5822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8" w14:textId="77777777" w:rsidR="002E0A74" w:rsidRPr="00D91E4C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048A5C8B" w:rsidR="002E0A74" w:rsidRPr="00D91E4C" w:rsidRDefault="00083B51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noProof/>
                <w:lang w:eastAsia="ar-SA"/>
              </w:rPr>
              <w:drawing>
                <wp:inline distT="0" distB="0" distL="0" distR="0" wp14:anchorId="25759ABB" wp14:editId="28B7BFF1">
                  <wp:extent cx="2639883" cy="1767605"/>
                  <wp:effectExtent l="0" t="0" r="8255" b="4445"/>
                  <wp:docPr id="2034084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770" cy="1779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1E4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</w:t>
            </w:r>
            <w:r w:rsidRPr="00D91E4C">
              <w:rPr>
                <w:rFonts w:ascii="Arial" w:hAnsi="Arial" w:cs="Arial"/>
                <w:noProof/>
                <w:lang w:eastAsia="ar-SA"/>
              </w:rPr>
              <w:drawing>
                <wp:inline distT="0" distB="0" distL="0" distR="0" wp14:anchorId="6A1CB780" wp14:editId="02A71803">
                  <wp:extent cx="2636520" cy="1759605"/>
                  <wp:effectExtent l="0" t="0" r="0" b="0"/>
                  <wp:docPr id="2845188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75" cy="1762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47C677" w14:textId="77777777" w:rsidR="00083B51" w:rsidRPr="00D91E4C" w:rsidRDefault="00083B51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DC8756B" w14:textId="4476DA5F" w:rsidR="00083B51" w:rsidRPr="00D91E4C" w:rsidRDefault="00083B51" w:rsidP="00083B51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D91E4C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Slika:ugostiteljski objekat sa terasom</w:t>
            </w:r>
          </w:p>
          <w:p w14:paraId="17844F5B" w14:textId="77777777" w:rsidR="00BE68C1" w:rsidRPr="00D91E4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91E4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D91E4C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D91E4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D91E4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D91E4C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D91E4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B6550DB" w:rsidR="009000DD" w:rsidRPr="00D91E4C" w:rsidRDefault="00083B5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Privremeni ugostiteljski objekat sa terasom</w:t>
            </w:r>
            <w:r w:rsidR="005349BA" w:rsidRPr="00D91E4C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3A62E3" w:rsidRPr="00D91E4C">
              <w:rPr>
                <w:rFonts w:ascii="Arial" w:hAnsi="Arial" w:cs="Arial"/>
                <w:sz w:val="22"/>
                <w:szCs w:val="22"/>
              </w:rPr>
              <w:t>kupalištu</w:t>
            </w:r>
            <w:r w:rsidR="00481DC8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6A6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3B</w:t>
            </w:r>
            <w:r w:rsidR="00E748E6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2E3" w:rsidRPr="00D91E4C">
              <w:rPr>
                <w:rFonts w:ascii="Arial" w:hAnsi="Arial" w:cs="Arial"/>
                <w:sz w:val="22"/>
                <w:szCs w:val="22"/>
              </w:rPr>
              <w:t xml:space="preserve">na lokaciji </w:t>
            </w:r>
            <w:r w:rsidR="00442926" w:rsidRPr="00D91E4C">
              <w:rPr>
                <w:rFonts w:ascii="Arial" w:hAnsi="Arial" w:cs="Arial"/>
                <w:sz w:val="22"/>
                <w:szCs w:val="22"/>
              </w:rPr>
              <w:t xml:space="preserve">označenoj brojem </w:t>
            </w:r>
            <w:r w:rsidR="00936A6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DF4479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3A62E3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D91E4C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D91E4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015E9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015E9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</w:t>
            </w:r>
            <w:r w:rsidR="00DF4479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 w:rsidR="009000DD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36A63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3044</w:t>
            </w:r>
            <w:r w:rsidR="009000DD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0D713F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</w:t>
            </w:r>
            <w:r w:rsidR="00936A63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dva</w:t>
            </w:r>
            <w:proofErr w:type="spellEnd"/>
            <w:r w:rsidR="00E748E6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D91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407E6A84" w14:textId="77777777" w:rsidR="00DF4479" w:rsidRPr="00D91E4C" w:rsidRDefault="00DF447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844F62" w14:textId="77777777" w:rsidR="002669FD" w:rsidRPr="00D91E4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D91E4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D91E4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D91E4C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D91E4C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D91E4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D91E4C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D91E4C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D91E4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D91E4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E4C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D91E4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35FCF" w14:textId="77777777" w:rsidR="004C492F" w:rsidRPr="00D91E4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</w:t>
            </w:r>
            <w:r w:rsidRPr="00D91E4C">
              <w:rPr>
                <w:rFonts w:ascii="Arial" w:hAnsi="Arial" w:cs="Arial"/>
                <w:sz w:val="22"/>
                <w:szCs w:val="22"/>
              </w:rPr>
              <w:lastRenderedPageBreak/>
              <w:t>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716FF28B" w14:textId="77777777" w:rsidR="00DF4479" w:rsidRPr="00D91E4C" w:rsidRDefault="00DF447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DF4479" w:rsidRPr="00D91E4C" w:rsidRDefault="00DF447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D91E4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DEEE69" w:rsidR="00727CDC" w:rsidRPr="00D91E4C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D91E4C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D91E4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D91E4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D91E4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D91E4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2D587044" w14:textId="77777777" w:rsidR="00DF4479" w:rsidRPr="00D91E4C" w:rsidRDefault="00DF447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1C382B" w14:textId="77777777" w:rsidR="00DF4479" w:rsidRPr="00D91E4C" w:rsidRDefault="00DF447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844F83" w14:textId="502E083C" w:rsidR="00001EB3" w:rsidRPr="00D91E4C" w:rsidRDefault="00001EB3" w:rsidP="00BB6E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D91E4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D91E4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D91E4C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D91E4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CB17851" w14:textId="77777777" w:rsidR="00667AA8" w:rsidRPr="00D91E4C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B8BBBB0" w14:textId="77777777" w:rsidR="00DF4479" w:rsidRPr="00D91E4C" w:rsidRDefault="00DF447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89" w14:textId="77777777" w:rsidR="00DF4479" w:rsidRPr="00D91E4C" w:rsidRDefault="00DF447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D91E4C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D91E4C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D91E4C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D91E4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D91E4C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D91E4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D91E4C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D91E4C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D91E4C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81A360A" w14:textId="77777777" w:rsidR="00727CDC" w:rsidRPr="00D91E4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D91E4C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  <w:p w14:paraId="1A9CF817" w14:textId="77777777" w:rsidR="00936A63" w:rsidRPr="00D91E4C" w:rsidRDefault="00936A6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4A5CB" w14:textId="77777777" w:rsidR="00936A63" w:rsidRPr="00D91E4C" w:rsidRDefault="00936A6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22792B" w14:textId="77777777" w:rsidR="00936A63" w:rsidRPr="00D91E4C" w:rsidRDefault="00936A6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7E2503" w14:textId="77777777" w:rsidR="00936A63" w:rsidRPr="00D91E4C" w:rsidRDefault="00936A6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77777777" w:rsidR="00936A63" w:rsidRPr="00D91E4C" w:rsidRDefault="00936A6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D91E4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D91E4C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D91E4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D91E4C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D91E4C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D91E4C">
              <w:rPr>
                <w:rFonts w:ascii="Arial" w:hAnsi="Arial" w:cs="Arial"/>
                <w:sz w:val="22"/>
                <w:szCs w:val="22"/>
              </w:rPr>
              <w:t>0</w:t>
            </w:r>
            <w:r w:rsidRPr="00D91E4C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D91E4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D91E4C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D91E4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D91E4C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D91E4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91E4C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D91E4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91E4C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D91E4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91E4C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D91E4C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91E4C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D91E4C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D91E4C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D91E4C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D91E4C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D91E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D91E4C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D91E4C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D91E4C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D91E4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D91E4C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91E4C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D91E4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91E4C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D91E4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33D0DD5F" w:rsidR="00C539FA" w:rsidRPr="00D91E4C" w:rsidRDefault="0097185C" w:rsidP="009718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Cs/>
                <w:sz w:val="22"/>
                <w:szCs w:val="22"/>
              </w:rPr>
              <w:t xml:space="preserve">Potrebno je uraditi Idejno rješenje ugostiteljskog objekta sa terasom </w:t>
            </w:r>
            <w:r w:rsidR="00FB5F44" w:rsidRPr="00D91E4C">
              <w:rPr>
                <w:rFonts w:ascii="Arial" w:hAnsi="Arial" w:cs="Arial"/>
                <w:bCs/>
                <w:sz w:val="22"/>
                <w:szCs w:val="22"/>
              </w:rPr>
              <w:t xml:space="preserve">uz fotografije </w:t>
            </w:r>
            <w:r w:rsidRPr="00D91E4C">
              <w:rPr>
                <w:rFonts w:ascii="Arial" w:hAnsi="Arial" w:cs="Arial"/>
                <w:bCs/>
                <w:sz w:val="22"/>
                <w:szCs w:val="22"/>
              </w:rPr>
              <w:t xml:space="preserve">uređaja </w:t>
            </w:r>
            <w:r w:rsidR="00FB5F44" w:rsidRPr="00D91E4C">
              <w:rPr>
                <w:rFonts w:ascii="Arial" w:hAnsi="Arial" w:cs="Arial"/>
                <w:bCs/>
                <w:sz w:val="22"/>
                <w:szCs w:val="22"/>
              </w:rPr>
              <w:t xml:space="preserve">i opreme </w:t>
            </w:r>
            <w:r w:rsidRPr="00D91E4C">
              <w:rPr>
                <w:rFonts w:ascii="Arial" w:hAnsi="Arial" w:cs="Arial"/>
                <w:bCs/>
                <w:sz w:val="22"/>
                <w:szCs w:val="22"/>
              </w:rPr>
              <w:t xml:space="preserve">koji se postavljaju na ugostiteljskoj terasi, i nakon toga uraditi i </w:t>
            </w:r>
            <w:r w:rsidRPr="00D91E4C">
              <w:rPr>
                <w:rFonts w:ascii="Arial" w:hAnsi="Arial" w:cs="Arial"/>
                <w:b/>
                <w:sz w:val="22"/>
                <w:szCs w:val="22"/>
              </w:rPr>
              <w:t>revidova</w:t>
            </w:r>
            <w:r w:rsidR="0057048A" w:rsidRPr="00D91E4C">
              <w:rPr>
                <w:rFonts w:ascii="Arial" w:hAnsi="Arial" w:cs="Arial"/>
                <w:b/>
                <w:sz w:val="22"/>
                <w:szCs w:val="22"/>
              </w:rPr>
              <w:t>ni</w:t>
            </w:r>
            <w:r w:rsidRPr="00D91E4C">
              <w:rPr>
                <w:rFonts w:ascii="Arial" w:hAnsi="Arial" w:cs="Arial"/>
                <w:b/>
                <w:sz w:val="22"/>
                <w:szCs w:val="22"/>
              </w:rPr>
              <w:t xml:space="preserve"> Glavni projekat.</w:t>
            </w:r>
          </w:p>
        </w:tc>
      </w:tr>
      <w:tr w:rsidR="007B3552" w:rsidRPr="00D91E4C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D91E4C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91E4C">
              <w:rPr>
                <w:rFonts w:ascii="Arial" w:hAnsi="Arial" w:cs="Arial"/>
                <w:sz w:val="22"/>
                <w:szCs w:val="22"/>
              </w:rPr>
              <w:t>3</w:t>
            </w:r>
            <w:r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D91E4C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D91E4C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D91E4C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D91E4C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D91E4C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D91E4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91E4C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D91E4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D91E4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D91E4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D91E4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D91E4C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D91E4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91E4C">
              <w:rPr>
                <w:rFonts w:ascii="Arial" w:hAnsi="Arial" w:cs="Arial"/>
                <w:sz w:val="22"/>
                <w:szCs w:val="22"/>
              </w:rPr>
              <w:t>5</w:t>
            </w:r>
            <w:r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2D7BB34" w:rsidR="00E177D5" w:rsidRPr="00D91E4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D91E4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D91E4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3547D3" w:rsidRPr="00D91E4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REVIDOVANI </w:t>
            </w:r>
            <w:r w:rsidR="00401C46" w:rsidRPr="00401C4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GLAVNI</w:t>
            </w:r>
            <w:r w:rsidR="00401C46" w:rsidRPr="00401C4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="006E1550" w:rsidRPr="00D91E4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PROJEKAT</w:t>
            </w:r>
            <w:r w:rsidRPr="00D91E4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D91E4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D91E4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D91E4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 </w:t>
            </w:r>
            <w:r w:rsidRPr="00D91E4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D91E4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BB6E5C" w:rsidRPr="00D91E4C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2A07268D" w14:textId="77777777" w:rsidR="00BB6E5C" w:rsidRPr="00D91E4C" w:rsidRDefault="00BB6E5C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D91E4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-</w:t>
            </w:r>
            <w:r w:rsidRPr="00D91E4C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D91E4C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D91E4C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D91E4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91E4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91E4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D91E4C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D91E4C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D91E4C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D91E4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D91E4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D91E4C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D91E4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91E4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91E4C">
              <w:rPr>
                <w:rFonts w:ascii="Arial" w:hAnsi="Arial" w:cs="Arial"/>
                <w:sz w:val="22"/>
                <w:szCs w:val="22"/>
              </w:rPr>
              <w:t>7</w:t>
            </w:r>
            <w:r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D91E4C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C9EE3AE" w:rsidR="009C497B" w:rsidRPr="00D91E4C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91E4C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2C289A47" w:rsidR="00727CDC" w:rsidRPr="00D91E4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667E0F"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D91E4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D91E4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91E4C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D91E4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91E4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91E4C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5198539" w:rsidR="00727CDC" w:rsidRPr="00D91E4C" w:rsidRDefault="00814B6B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B6B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691768E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91E4C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D91E4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D91E4C">
              <w:rPr>
                <w:rFonts w:ascii="Arial" w:hAnsi="Arial" w:cs="Arial"/>
                <w:sz w:val="22"/>
                <w:szCs w:val="22"/>
              </w:rPr>
              <w:t>19</w:t>
            </w:r>
            <w:r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D91E4C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D91E4C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D91E4C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91E4C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91E4C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D91E4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91E4C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D91E4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91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E4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D91E4C">
              <w:rPr>
                <w:rFonts w:ascii="Arial" w:hAnsi="Arial" w:cs="Arial"/>
                <w:sz w:val="22"/>
                <w:szCs w:val="22"/>
              </w:rPr>
              <w:t>0</w:t>
            </w:r>
            <w:r w:rsidRPr="00D91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D91E4C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D91E4C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D91E4C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D91E4C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C44F4AB" w14:textId="77777777" w:rsidR="00BB6E5C" w:rsidRPr="00D91E4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CE3DA93" w:rsidR="007C325B" w:rsidRPr="00D91E4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91E4C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D91E4C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D91E4C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D91E4C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bookmarkEnd w:id="0"/>
    <w:p w14:paraId="17844FF0" w14:textId="77777777" w:rsidR="000F7077" w:rsidRPr="00D91E4C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D91E4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D91E4C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9439" w14:textId="77777777" w:rsidR="00542882" w:rsidRDefault="00542882" w:rsidP="0016116A">
      <w:pPr>
        <w:spacing w:after="0" w:line="240" w:lineRule="auto"/>
      </w:pPr>
      <w:r>
        <w:separator/>
      </w:r>
    </w:p>
  </w:endnote>
  <w:endnote w:type="continuationSeparator" w:id="0">
    <w:p w14:paraId="60A5008F" w14:textId="77777777" w:rsidR="00542882" w:rsidRDefault="0054288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4D3D" w14:textId="77777777" w:rsidR="00542882" w:rsidRDefault="00542882" w:rsidP="0016116A">
      <w:pPr>
        <w:spacing w:after="0" w:line="240" w:lineRule="auto"/>
      </w:pPr>
      <w:r>
        <w:separator/>
      </w:r>
    </w:p>
  </w:footnote>
  <w:footnote w:type="continuationSeparator" w:id="0">
    <w:p w14:paraId="08A4C7B4" w14:textId="77777777" w:rsidR="00542882" w:rsidRDefault="0054288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308"/>
    <w:rsid w:val="0002381A"/>
    <w:rsid w:val="00024023"/>
    <w:rsid w:val="00024603"/>
    <w:rsid w:val="00050936"/>
    <w:rsid w:val="0005219E"/>
    <w:rsid w:val="0005250C"/>
    <w:rsid w:val="00053BD1"/>
    <w:rsid w:val="0006446D"/>
    <w:rsid w:val="000754D4"/>
    <w:rsid w:val="000831F6"/>
    <w:rsid w:val="00083B51"/>
    <w:rsid w:val="00083F01"/>
    <w:rsid w:val="000949C3"/>
    <w:rsid w:val="000A2649"/>
    <w:rsid w:val="000A78BA"/>
    <w:rsid w:val="000B29FC"/>
    <w:rsid w:val="000B3110"/>
    <w:rsid w:val="000D472C"/>
    <w:rsid w:val="000D713F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2D62"/>
    <w:rsid w:val="00125663"/>
    <w:rsid w:val="001266CA"/>
    <w:rsid w:val="001347FB"/>
    <w:rsid w:val="0013594D"/>
    <w:rsid w:val="00140B91"/>
    <w:rsid w:val="00141DF4"/>
    <w:rsid w:val="0016116A"/>
    <w:rsid w:val="001827C2"/>
    <w:rsid w:val="00184447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3239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C7956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547D3"/>
    <w:rsid w:val="003610B5"/>
    <w:rsid w:val="00367EBB"/>
    <w:rsid w:val="003749ED"/>
    <w:rsid w:val="003770BA"/>
    <w:rsid w:val="00377CC8"/>
    <w:rsid w:val="003857D4"/>
    <w:rsid w:val="00392A78"/>
    <w:rsid w:val="00397CA5"/>
    <w:rsid w:val="003A62E3"/>
    <w:rsid w:val="003B5350"/>
    <w:rsid w:val="003B6242"/>
    <w:rsid w:val="003C767C"/>
    <w:rsid w:val="003D6E08"/>
    <w:rsid w:val="003E648F"/>
    <w:rsid w:val="003F0952"/>
    <w:rsid w:val="00401C46"/>
    <w:rsid w:val="0041540F"/>
    <w:rsid w:val="004203D8"/>
    <w:rsid w:val="0042368B"/>
    <w:rsid w:val="00426049"/>
    <w:rsid w:val="00434172"/>
    <w:rsid w:val="00435883"/>
    <w:rsid w:val="00442926"/>
    <w:rsid w:val="00443B96"/>
    <w:rsid w:val="0044707B"/>
    <w:rsid w:val="00447B22"/>
    <w:rsid w:val="0045461E"/>
    <w:rsid w:val="00467A05"/>
    <w:rsid w:val="00470AE3"/>
    <w:rsid w:val="00472D0C"/>
    <w:rsid w:val="0047326F"/>
    <w:rsid w:val="004806EF"/>
    <w:rsid w:val="00480747"/>
    <w:rsid w:val="00481DC8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9BA"/>
    <w:rsid w:val="00537B52"/>
    <w:rsid w:val="00542882"/>
    <w:rsid w:val="0055402A"/>
    <w:rsid w:val="00565D22"/>
    <w:rsid w:val="0057048A"/>
    <w:rsid w:val="005821A1"/>
    <w:rsid w:val="005927F6"/>
    <w:rsid w:val="005A5F0F"/>
    <w:rsid w:val="005B1D5D"/>
    <w:rsid w:val="005B1D64"/>
    <w:rsid w:val="005B5E10"/>
    <w:rsid w:val="005B6A81"/>
    <w:rsid w:val="005B7D84"/>
    <w:rsid w:val="005C0561"/>
    <w:rsid w:val="005C116F"/>
    <w:rsid w:val="005C2EFD"/>
    <w:rsid w:val="005D2DD2"/>
    <w:rsid w:val="005D5822"/>
    <w:rsid w:val="005F23BF"/>
    <w:rsid w:val="005F3791"/>
    <w:rsid w:val="00605A14"/>
    <w:rsid w:val="0061261A"/>
    <w:rsid w:val="006160EB"/>
    <w:rsid w:val="0061662C"/>
    <w:rsid w:val="00623F1B"/>
    <w:rsid w:val="00624B84"/>
    <w:rsid w:val="006302CE"/>
    <w:rsid w:val="006463D9"/>
    <w:rsid w:val="006465A4"/>
    <w:rsid w:val="00652743"/>
    <w:rsid w:val="00653BBC"/>
    <w:rsid w:val="00667AA8"/>
    <w:rsid w:val="00667E0F"/>
    <w:rsid w:val="006746F6"/>
    <w:rsid w:val="006831FE"/>
    <w:rsid w:val="0068778A"/>
    <w:rsid w:val="00687ACF"/>
    <w:rsid w:val="006C31BC"/>
    <w:rsid w:val="006D43C7"/>
    <w:rsid w:val="006E1550"/>
    <w:rsid w:val="006E302B"/>
    <w:rsid w:val="006E5718"/>
    <w:rsid w:val="006F1FD7"/>
    <w:rsid w:val="006F56B9"/>
    <w:rsid w:val="006F7CE9"/>
    <w:rsid w:val="007015E9"/>
    <w:rsid w:val="00704035"/>
    <w:rsid w:val="007048E0"/>
    <w:rsid w:val="007124D5"/>
    <w:rsid w:val="0072176C"/>
    <w:rsid w:val="007257A3"/>
    <w:rsid w:val="00727CDC"/>
    <w:rsid w:val="0073095C"/>
    <w:rsid w:val="007320CA"/>
    <w:rsid w:val="00743DAA"/>
    <w:rsid w:val="00753FA7"/>
    <w:rsid w:val="00756235"/>
    <w:rsid w:val="00766C85"/>
    <w:rsid w:val="00773609"/>
    <w:rsid w:val="00775323"/>
    <w:rsid w:val="007862DA"/>
    <w:rsid w:val="007929BD"/>
    <w:rsid w:val="007A4487"/>
    <w:rsid w:val="007B1B22"/>
    <w:rsid w:val="007B3552"/>
    <w:rsid w:val="007B579B"/>
    <w:rsid w:val="007B57AD"/>
    <w:rsid w:val="007B7F6B"/>
    <w:rsid w:val="007C103A"/>
    <w:rsid w:val="007C325B"/>
    <w:rsid w:val="007C741D"/>
    <w:rsid w:val="007D24C8"/>
    <w:rsid w:val="007D67CB"/>
    <w:rsid w:val="007D762A"/>
    <w:rsid w:val="007E01CA"/>
    <w:rsid w:val="007F01AC"/>
    <w:rsid w:val="007F5770"/>
    <w:rsid w:val="007F75C0"/>
    <w:rsid w:val="00814B6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1602"/>
    <w:rsid w:val="0088480C"/>
    <w:rsid w:val="008A00FF"/>
    <w:rsid w:val="008A43B4"/>
    <w:rsid w:val="008B089E"/>
    <w:rsid w:val="008B1034"/>
    <w:rsid w:val="008B1DAB"/>
    <w:rsid w:val="008B764E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1AE8"/>
    <w:rsid w:val="0092269F"/>
    <w:rsid w:val="00927CD0"/>
    <w:rsid w:val="0093428E"/>
    <w:rsid w:val="00936A63"/>
    <w:rsid w:val="00940854"/>
    <w:rsid w:val="009424A1"/>
    <w:rsid w:val="009711AF"/>
    <w:rsid w:val="0097185C"/>
    <w:rsid w:val="00997464"/>
    <w:rsid w:val="009A15F7"/>
    <w:rsid w:val="009A5003"/>
    <w:rsid w:val="009B447C"/>
    <w:rsid w:val="009B6699"/>
    <w:rsid w:val="009C3FD5"/>
    <w:rsid w:val="009C497B"/>
    <w:rsid w:val="009D0BE9"/>
    <w:rsid w:val="009D7B0C"/>
    <w:rsid w:val="009E328D"/>
    <w:rsid w:val="009F1A11"/>
    <w:rsid w:val="00A078E7"/>
    <w:rsid w:val="00A21663"/>
    <w:rsid w:val="00A21EB3"/>
    <w:rsid w:val="00A22429"/>
    <w:rsid w:val="00A31AA8"/>
    <w:rsid w:val="00A34047"/>
    <w:rsid w:val="00A36C48"/>
    <w:rsid w:val="00A370F3"/>
    <w:rsid w:val="00A519EC"/>
    <w:rsid w:val="00A639E6"/>
    <w:rsid w:val="00A71435"/>
    <w:rsid w:val="00A8347C"/>
    <w:rsid w:val="00A837FC"/>
    <w:rsid w:val="00A83A97"/>
    <w:rsid w:val="00A905D8"/>
    <w:rsid w:val="00A97F2B"/>
    <w:rsid w:val="00AA2A36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38D2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184B"/>
    <w:rsid w:val="00B72474"/>
    <w:rsid w:val="00B73041"/>
    <w:rsid w:val="00B90321"/>
    <w:rsid w:val="00BA4143"/>
    <w:rsid w:val="00BB2ACE"/>
    <w:rsid w:val="00BB6E5C"/>
    <w:rsid w:val="00BE1480"/>
    <w:rsid w:val="00BE68C1"/>
    <w:rsid w:val="00BF2C05"/>
    <w:rsid w:val="00BF5DD1"/>
    <w:rsid w:val="00C20394"/>
    <w:rsid w:val="00C32740"/>
    <w:rsid w:val="00C3585C"/>
    <w:rsid w:val="00C438A9"/>
    <w:rsid w:val="00C530D0"/>
    <w:rsid w:val="00C539FA"/>
    <w:rsid w:val="00C65E37"/>
    <w:rsid w:val="00C664AB"/>
    <w:rsid w:val="00C7478B"/>
    <w:rsid w:val="00C80838"/>
    <w:rsid w:val="00CA1BD2"/>
    <w:rsid w:val="00CA292F"/>
    <w:rsid w:val="00CB14CE"/>
    <w:rsid w:val="00CB274B"/>
    <w:rsid w:val="00CB6B6B"/>
    <w:rsid w:val="00CD2388"/>
    <w:rsid w:val="00CD2754"/>
    <w:rsid w:val="00D02CE4"/>
    <w:rsid w:val="00D05329"/>
    <w:rsid w:val="00D2210A"/>
    <w:rsid w:val="00D251D8"/>
    <w:rsid w:val="00D275D5"/>
    <w:rsid w:val="00D3265C"/>
    <w:rsid w:val="00D37A30"/>
    <w:rsid w:val="00D5511F"/>
    <w:rsid w:val="00D82D12"/>
    <w:rsid w:val="00D847E3"/>
    <w:rsid w:val="00D8675A"/>
    <w:rsid w:val="00D90125"/>
    <w:rsid w:val="00D91E4C"/>
    <w:rsid w:val="00DA1FC3"/>
    <w:rsid w:val="00DB032D"/>
    <w:rsid w:val="00DB2CDF"/>
    <w:rsid w:val="00DB347E"/>
    <w:rsid w:val="00DC0ACF"/>
    <w:rsid w:val="00DD7E0D"/>
    <w:rsid w:val="00DE4861"/>
    <w:rsid w:val="00DE64A6"/>
    <w:rsid w:val="00DF4479"/>
    <w:rsid w:val="00E154A7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525C"/>
    <w:rsid w:val="00E57BED"/>
    <w:rsid w:val="00E61299"/>
    <w:rsid w:val="00E628EF"/>
    <w:rsid w:val="00E6419B"/>
    <w:rsid w:val="00E67301"/>
    <w:rsid w:val="00E70964"/>
    <w:rsid w:val="00E748E6"/>
    <w:rsid w:val="00E820CD"/>
    <w:rsid w:val="00E85F6C"/>
    <w:rsid w:val="00E91522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16652"/>
    <w:rsid w:val="00F228D5"/>
    <w:rsid w:val="00F3668F"/>
    <w:rsid w:val="00F41E3D"/>
    <w:rsid w:val="00F420C3"/>
    <w:rsid w:val="00F43075"/>
    <w:rsid w:val="00F467B7"/>
    <w:rsid w:val="00F52761"/>
    <w:rsid w:val="00F53B85"/>
    <w:rsid w:val="00F6565C"/>
    <w:rsid w:val="00F776A5"/>
    <w:rsid w:val="00F84A14"/>
    <w:rsid w:val="00F8736A"/>
    <w:rsid w:val="00F9150D"/>
    <w:rsid w:val="00F939A8"/>
    <w:rsid w:val="00FB14FB"/>
    <w:rsid w:val="00FB44B5"/>
    <w:rsid w:val="00FB5F44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19</cp:revision>
  <cp:lastPrinted>2018-12-17T12:56:00Z</cp:lastPrinted>
  <dcterms:created xsi:type="dcterms:W3CDTF">2025-01-13T09:17:00Z</dcterms:created>
  <dcterms:modified xsi:type="dcterms:W3CDTF">2025-02-12T09:53:00Z</dcterms:modified>
</cp:coreProperties>
</file>