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5A05F5C7" w:rsidR="00727CDC" w:rsidRPr="007B3552" w:rsidRDefault="00E7515B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59.25pt" o:ole="">
                  <v:imagedata r:id="rId8" o:title=""/>
                </v:shape>
                <o:OLEObject Type="Embed" ProgID="CorelDRAW.Graphic.9" ShapeID="_x0000_i1025" DrawAspect="Content" ObjectID="_1800878921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65B45D5" w:rsidR="00727CDC" w:rsidRPr="00283A19" w:rsidRDefault="00E7515B" w:rsidP="00E751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3FDF86B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E7515B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BA203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E751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opštini </w:t>
            </w:r>
            <w:r w:rsidR="00E7515B" w:rsidRPr="00E7515B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E7515B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</w:t>
            </w:r>
            <w:r w:rsidR="0045461E" w:rsidRPr="00E751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opštini </w:t>
            </w:r>
            <w:r w:rsidR="00E7515B" w:rsidRPr="00E7515B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E7515B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6399D3E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E7515B" w:rsidRPr="00E7515B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="00BA203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515B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515B" w:rsidRPr="00E751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privremeni </w:t>
            </w:r>
            <w:r w:rsidR="007018AE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maksimalnim površinama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7844F36" w14:textId="77777777" w:rsidR="008357A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DA61E76" w14:textId="2AAA9C8B" w:rsidR="00603BE8" w:rsidRPr="00E7515B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E7515B">
              <w:rPr>
                <w:rFonts w:ascii="Arial" w:hAnsi="Arial" w:cs="Arial"/>
                <w:b/>
                <w:bCs/>
                <w:sz w:val="24"/>
                <w:szCs w:val="24"/>
              </w:rPr>
              <w:t>Objekat P =</w:t>
            </w:r>
            <w:r w:rsidR="00BA2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7</w:t>
            </w:r>
            <w:r w:rsidR="00E7515B" w:rsidRPr="00E751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</w:t>
            </w:r>
            <w:r w:rsidRPr="00E7515B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E7515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7E362290" w14:textId="4172719B" w:rsidR="00603BE8" w:rsidRPr="00E7515B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E7515B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BA2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 </w:t>
            </w:r>
            <w:r w:rsidRPr="00E7515B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E7515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7EC43F20" w14:textId="77777777" w:rsidR="00BA2036" w:rsidRDefault="00BA2036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305149" w14:textId="7251F9FA" w:rsidR="00BA2036" w:rsidRPr="00BA2036" w:rsidRDefault="00BA2036" w:rsidP="008D2A4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Natkrivanje panelima- </w:t>
            </w:r>
            <w:proofErr w:type="spellStart"/>
            <w:r w:rsidRPr="00BA2036">
              <w:rPr>
                <w:rFonts w:ascii="Arial" w:hAnsi="Arial" w:cs="Arial"/>
                <w:b/>
                <w:bCs/>
                <w:sz w:val="24"/>
                <w:szCs w:val="24"/>
              </w:rPr>
              <w:t>tegolom</w:t>
            </w:r>
            <w:proofErr w:type="spellEnd"/>
          </w:p>
          <w:p w14:paraId="337FC476" w14:textId="49B6999F" w:rsidR="008D2A4D" w:rsidRPr="00E7515B" w:rsidRDefault="00E7515B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15B">
              <w:rPr>
                <w:rFonts w:ascii="Arial" w:hAnsi="Arial" w:cs="Arial"/>
                <w:sz w:val="24"/>
                <w:szCs w:val="24"/>
              </w:rPr>
              <w:lastRenderedPageBreak/>
              <w:t>P</w:t>
            </w:r>
            <w:r w:rsidR="008D2A4D" w:rsidRPr="00E7515B">
              <w:rPr>
                <w:rFonts w:ascii="Arial" w:hAnsi="Arial" w:cs="Arial"/>
                <w:sz w:val="24"/>
                <w:szCs w:val="24"/>
              </w:rPr>
              <w:t>rilikom određivanja tačne lokacije objekta na terenu poštovati pravilo da se zauzimanjem javne površine u svrhu postavljanja odnosno izgradnje privremenog ugostiteljskog objekta mora osigurati nesmetano korišćenje okolnih zgrada, drugih objekata i urbane opreme, te se ne smiju ugroziti sigurnost i redovan protok učesnika saobraćaja i onemogućiti prolaz vozilima javnih službi i interventnim vozilima (hitna pomoć, vatrogasno vozilo, policija...), kao ni ugroziti nesmetan pogled na more stalnih objekata u zaleđu;</w:t>
            </w:r>
          </w:p>
          <w:p w14:paraId="11FD756B" w14:textId="77777777" w:rsidR="008A51F4" w:rsidRPr="00E7515B" w:rsidRDefault="008A51F4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24DD0A" w14:textId="77777777" w:rsidR="008A51F4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15B">
              <w:rPr>
                <w:rFonts w:ascii="Arial" w:hAnsi="Arial" w:cs="Arial"/>
                <w:sz w:val="24"/>
                <w:szCs w:val="24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401A5A99" w14:textId="77777777" w:rsidR="00E7515B" w:rsidRPr="00E7515B" w:rsidRDefault="00E7515B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42" w14:textId="7F766563" w:rsidR="000831F6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15B">
              <w:rPr>
                <w:rFonts w:ascii="Arial" w:hAnsi="Arial" w:cs="Arial"/>
                <w:sz w:val="24"/>
                <w:szCs w:val="24"/>
              </w:rPr>
              <w:t xml:space="preserve"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 </w:t>
            </w:r>
          </w:p>
          <w:p w14:paraId="37CB7EC2" w14:textId="77777777" w:rsidR="00E7515B" w:rsidRPr="00E7515B" w:rsidRDefault="00E7515B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10734" w14:textId="77777777" w:rsidR="00F81DBC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15B">
              <w:rPr>
                <w:rFonts w:ascii="Arial" w:hAnsi="Arial" w:cs="Arial"/>
                <w:sz w:val="24"/>
                <w:szCs w:val="24"/>
                <w:lang w:eastAsia="ar-SA"/>
              </w:rPr>
              <w:t>Zelene, odnosno plažne pješčane površine, površine na području prirodnog i kulturno</w:t>
            </w:r>
            <w:r w:rsidRPr="00E7515B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E7515B">
              <w:rPr>
                <w:rFonts w:ascii="Arial" w:hAnsi="Arial" w:cs="Arial"/>
                <w:sz w:val="24"/>
                <w:szCs w:val="24"/>
                <w:lang w:eastAsia="ar-SA"/>
              </w:rPr>
              <w:t>istorijskog područja i zaštićene okoline, starih gradova, kulturno</w:t>
            </w:r>
            <w:r w:rsidRPr="00E7515B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E7515B">
              <w:rPr>
                <w:rFonts w:ascii="Arial" w:hAnsi="Arial" w:cs="Arial"/>
                <w:sz w:val="24"/>
                <w:szCs w:val="24"/>
                <w:lang w:eastAsia="ar-SA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3DC60F01" w14:textId="77777777" w:rsidR="00E7515B" w:rsidRPr="00E7515B" w:rsidRDefault="00E7515B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E79184" w14:textId="77777777" w:rsidR="00F81DBC" w:rsidRPr="00E7515B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15B">
              <w:rPr>
                <w:rFonts w:ascii="Arial" w:hAnsi="Arial" w:cs="Arial"/>
                <w:sz w:val="24"/>
                <w:szCs w:val="24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E7515B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15B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488A763E" w14:textId="77777777" w:rsidR="00E7515B" w:rsidRPr="00E7515B" w:rsidRDefault="00E7515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E7515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1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E7515B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29C633B8" w14:textId="77777777" w:rsidR="00F17143" w:rsidRPr="00E7515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15B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248E047C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1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72E5405E" w14:textId="77777777" w:rsidR="00E7515B" w:rsidRPr="00E7515B" w:rsidRDefault="00E7515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E320AEC" w14:textId="77777777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15B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42ACAD3D" w14:textId="77777777" w:rsidR="00E7515B" w:rsidRPr="00E7515B" w:rsidRDefault="00E7515B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52C971" w14:textId="77777777" w:rsidR="00E7515B" w:rsidRPr="00E7515B" w:rsidRDefault="00E7515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116238A" w14:textId="77777777" w:rsidR="00E7515B" w:rsidRPr="00E7515B" w:rsidRDefault="00E7515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EE6B415" w14:textId="7777777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15B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26F6A092" w14:textId="77777777" w:rsidR="00E7515B" w:rsidRPr="00E7515B" w:rsidRDefault="00E7515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7777777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1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Postavljanje uređaja za hlađenje i zagrijevanje terase električnom energijom vrši se u skladu sa posebnim propisima koji se odnose na električne i </w:t>
            </w:r>
            <w:proofErr w:type="spellStart"/>
            <w:r w:rsidRPr="00E7515B">
              <w:rPr>
                <w:rFonts w:ascii="Arial" w:hAnsi="Arial" w:cs="Arial"/>
                <w:sz w:val="24"/>
                <w:szCs w:val="24"/>
                <w:lang w:eastAsia="ar-SA"/>
              </w:rPr>
              <w:t>termotehničke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instalacije.</w:t>
            </w:r>
          </w:p>
          <w:p w14:paraId="00F5D8DF" w14:textId="77777777" w:rsidR="00E7515B" w:rsidRPr="00E7515B" w:rsidRDefault="00E7515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E7515B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6C1E2BA" w14:textId="4DEFE3B4" w:rsidR="00E7515B" w:rsidRDefault="00E7515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Privremeni u</w:t>
            </w:r>
            <w:r w:rsidR="00425C72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425C72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E7515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E751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7515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  <w:r w:rsidR="00425C72" w:rsidRPr="00E751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E751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Topla</w:t>
            </w:r>
            <w:r w:rsidR="00E748E6" w:rsidRPr="00E751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E7515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E751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7A545FBF" w14:textId="77777777" w:rsidR="00E7515B" w:rsidRPr="00E7515B" w:rsidRDefault="00E7515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5F9E78" w14:textId="06FF6236" w:rsidR="008D1138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8D1138" w:rsidRPr="004C492F" w:rsidRDefault="008D1138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E7515B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E751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E751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E751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E751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E751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E7515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E751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E7515B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E7515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E751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24C58CC5" w14:textId="0E6761B9" w:rsidR="008D1138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06B23877" w14:textId="77777777" w:rsidR="008D1138" w:rsidRPr="00E7515B" w:rsidRDefault="008D1138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C44DF74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583C7330" w14:textId="77777777" w:rsidR="008D1138" w:rsidRDefault="008D1138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623823" w14:textId="77777777" w:rsidR="008D1138" w:rsidRDefault="008D1138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77777777" w:rsidR="008D1138" w:rsidRPr="007B3552" w:rsidRDefault="008D1138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E7515B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15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7515B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570D1B13" w14:textId="77777777" w:rsidR="00727CDC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15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7515B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</w:t>
            </w:r>
            <w:r w:rsidR="00E751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28CB0A" w14:textId="77777777" w:rsidR="00BA2036" w:rsidRDefault="00BA2036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407CA6FB" w:rsidR="008D1138" w:rsidRPr="007B3552" w:rsidRDefault="008D1138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35AB494E" w14:textId="77777777" w:rsidR="008D1138" w:rsidRDefault="00B4797A" w:rsidP="00BA203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438ADBF2" w:rsidR="00BA2036" w:rsidRPr="007B3552" w:rsidRDefault="00BA2036" w:rsidP="00BA203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5569CB6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proofErr w:type="spellStart"/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>revidovati</w:t>
            </w:r>
            <w:proofErr w:type="spellEnd"/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 xml:space="preserve"> Glavni projekat.</w:t>
            </w:r>
          </w:p>
          <w:p w14:paraId="355D659B" w14:textId="77777777" w:rsidR="008D1138" w:rsidRPr="00534FE2" w:rsidRDefault="008D113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43C74D0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7D2D07A2" w14:textId="77777777" w:rsidR="00BA2036" w:rsidRDefault="00BA2036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  <w:p w14:paraId="17844FB8" w14:textId="77777777" w:rsidR="008D1138" w:rsidRPr="007B3552" w:rsidRDefault="008D1138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7D4D72A6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17844FBB" w14:textId="21CB4044" w:rsidR="008D1138" w:rsidRPr="0061662C" w:rsidRDefault="008D1138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1DD8AB4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34FE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8D113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8D113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D113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D1138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E7515B">
      <w:footerReference w:type="default" r:id="rId10"/>
      <w:pgSz w:w="12240" w:h="15840"/>
      <w:pgMar w:top="142" w:right="1440" w:bottom="709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22245" w14:textId="77777777" w:rsidR="00FF5F91" w:rsidRDefault="00FF5F91" w:rsidP="0016116A">
      <w:pPr>
        <w:spacing w:after="0" w:line="240" w:lineRule="auto"/>
      </w:pPr>
      <w:r>
        <w:separator/>
      </w:r>
    </w:p>
  </w:endnote>
  <w:endnote w:type="continuationSeparator" w:id="0">
    <w:p w14:paraId="79C26B55" w14:textId="77777777" w:rsidR="00FF5F91" w:rsidRDefault="00FF5F9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91FFF" w14:textId="77777777" w:rsidR="00FF5F91" w:rsidRDefault="00FF5F91" w:rsidP="0016116A">
      <w:pPr>
        <w:spacing w:after="0" w:line="240" w:lineRule="auto"/>
      </w:pPr>
      <w:r>
        <w:separator/>
      </w:r>
    </w:p>
  </w:footnote>
  <w:footnote w:type="continuationSeparator" w:id="0">
    <w:p w14:paraId="285703AB" w14:textId="77777777" w:rsidR="00FF5F91" w:rsidRDefault="00FF5F9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3B7C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5BAE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07D4E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D2419"/>
    <w:rsid w:val="003D66E7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4FE2"/>
    <w:rsid w:val="00537B52"/>
    <w:rsid w:val="0055402A"/>
    <w:rsid w:val="0056154F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1138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6869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2A54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90321"/>
    <w:rsid w:val="00BA0038"/>
    <w:rsid w:val="00BA2036"/>
    <w:rsid w:val="00BA4143"/>
    <w:rsid w:val="00BB2ACE"/>
    <w:rsid w:val="00BE68C1"/>
    <w:rsid w:val="00BF2C05"/>
    <w:rsid w:val="00C17EB9"/>
    <w:rsid w:val="00C20394"/>
    <w:rsid w:val="00C32740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06F57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7EC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7515B"/>
    <w:rsid w:val="00E820CD"/>
    <w:rsid w:val="00E85F6C"/>
    <w:rsid w:val="00E87A22"/>
    <w:rsid w:val="00E90C94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1DBC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  <w:rsid w:val="00FF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4</cp:revision>
  <cp:lastPrinted>2018-12-17T12:56:00Z</cp:lastPrinted>
  <dcterms:created xsi:type="dcterms:W3CDTF">2025-02-12T08:33:00Z</dcterms:created>
  <dcterms:modified xsi:type="dcterms:W3CDTF">2025-02-12T14:22:00Z</dcterms:modified>
</cp:coreProperties>
</file>