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4B513BF8" w:rsidR="005053D0" w:rsidRPr="00C20394" w:rsidRDefault="00A10A0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260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6985A8D" w:rsidR="00727CDC" w:rsidRPr="00283A19" w:rsidRDefault="002C6752" w:rsidP="00B116A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331B2B">
              <w:rPr>
                <w:rFonts w:ascii="Arial" w:hAnsi="Arial" w:cs="Arial"/>
                <w:sz w:val="22"/>
                <w:szCs w:val="22"/>
              </w:rPr>
              <w:t>86/</w:t>
            </w:r>
            <w:r w:rsidR="00331B2B" w:rsidRPr="00331B2B">
              <w:rPr>
                <w:rFonts w:ascii="Arial" w:hAnsi="Arial" w:cs="Arial"/>
                <w:sz w:val="22"/>
                <w:szCs w:val="22"/>
              </w:rPr>
              <w:t>36</w:t>
            </w:r>
            <w:r w:rsidR="00331B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1B2B">
              <w:rPr>
                <w:rFonts w:ascii="Arial" w:hAnsi="Arial" w:cs="Arial"/>
                <w:sz w:val="22"/>
                <w:szCs w:val="22"/>
              </w:rPr>
              <w:t>od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1B2B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D3A11A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B116A4">
              <w:rPr>
                <w:rFonts w:ascii="Arial" w:hAnsi="Arial" w:cs="Arial"/>
                <w:sz w:val="24"/>
                <w:szCs w:val="24"/>
              </w:rPr>
              <w:t>ih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EB28B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C1634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</w:t>
            </w:r>
            <w:r w:rsidR="00662CA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C1634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3A1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662CAE">
              <w:rPr>
                <w:rFonts w:ascii="Arial" w:hAnsi="Arial" w:cs="Arial"/>
                <w:sz w:val="24"/>
                <w:szCs w:val="24"/>
              </w:rPr>
              <w:t>a</w:t>
            </w:r>
            <w:r w:rsidR="003A1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A22" w:rsidRPr="00B116A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A1622" w:rsidRPr="00B116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E17A22" w:rsidRPr="00B116A4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>br.</w:t>
            </w:r>
            <w:r w:rsidR="00E17A22">
              <w:rPr>
                <w:rFonts w:ascii="Arial" w:hAnsi="Arial" w:cs="Arial"/>
                <w:b/>
                <w:sz w:val="24"/>
                <w:szCs w:val="24"/>
              </w:rPr>
              <w:t>10E</w:t>
            </w:r>
            <w:r w:rsidR="00DB2CDF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C1634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C1634">
              <w:rPr>
                <w:rFonts w:ascii="Arial" w:hAnsi="Arial" w:cs="Arial"/>
                <w:sz w:val="24"/>
                <w:szCs w:val="24"/>
              </w:rPr>
              <w:t>Ulcinj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9F0A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B97070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shd w:val="clear" w:color="auto" w:fill="auto"/>
            <w:hideMark/>
          </w:tcPr>
          <w:p w14:paraId="4E1F7C30" w14:textId="1128EACD" w:rsidR="009F0A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E17A22">
              <w:rPr>
                <w:rFonts w:ascii="Arial" w:hAnsi="Arial" w:cs="Arial"/>
                <w:b/>
                <w:bCs/>
                <w:sz w:val="24"/>
                <w:szCs w:val="24"/>
              </w:rPr>
              <w:t>10E</w:t>
            </w:r>
            <w:r w:rsidR="00662C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2CAE" w:rsidRPr="00662CAE">
              <w:rPr>
                <w:rFonts w:ascii="Arial" w:hAnsi="Arial" w:cs="Arial"/>
                <w:sz w:val="24"/>
                <w:szCs w:val="24"/>
              </w:rPr>
              <w:t>:</w:t>
            </w:r>
            <w:r w:rsidR="00662C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CAE" w:rsidRPr="00662CAE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– lokacija </w:t>
            </w:r>
            <w:r w:rsidR="00662CAE" w:rsidRPr="00662CAE">
              <w:rPr>
                <w:rFonts w:ascii="Arial" w:hAnsi="Arial" w:cs="Arial"/>
                <w:b/>
                <w:bCs/>
                <w:sz w:val="24"/>
                <w:szCs w:val="24"/>
              </w:rPr>
              <w:t>8.72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438D57A2" w:rsidR="008357A8" w:rsidRDefault="0008052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718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gostiteljs</w:t>
            </w:r>
            <w:r w:rsidR="000E718C">
              <w:rPr>
                <w:rFonts w:ascii="Arial" w:hAnsi="Arial" w:cs="Arial"/>
                <w:b/>
                <w:bCs/>
                <w:sz w:val="24"/>
                <w:szCs w:val="24"/>
              </w:rPr>
              <w:t>ki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0E718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</w:t>
            </w:r>
            <w:r w:rsidR="008357A8" w:rsidRPr="004C6EA9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="00E17A22">
              <w:rPr>
                <w:rFonts w:ascii="Arial" w:hAnsi="Arial" w:cs="Arial"/>
                <w:b/>
                <w:bCs/>
                <w:sz w:val="24"/>
                <w:szCs w:val="24"/>
              </w:rPr>
              <w:t>280</w:t>
            </w:r>
            <w:r w:rsidR="008357A8" w:rsidRPr="004C6E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  <w:r w:rsidR="008357A8" w:rsidRPr="004C6EA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2DDA9E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5" w14:textId="28CB965B" w:rsidR="000831F6" w:rsidRPr="00080525" w:rsidRDefault="00080525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31F6" w:rsidRPr="006076AF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uz </w:t>
            </w:r>
            <w:r w:rsidR="00CC1634" w:rsidRPr="00080525">
              <w:rPr>
                <w:rFonts w:ascii="Arial" w:hAnsi="Arial" w:cs="Arial"/>
                <w:sz w:val="24"/>
                <w:szCs w:val="24"/>
              </w:rPr>
              <w:t xml:space="preserve">ugostiteljski objekat </w:t>
            </w:r>
            <w:r w:rsidR="00B116A4">
              <w:rPr>
                <w:rFonts w:ascii="Arial" w:hAnsi="Arial" w:cs="Arial"/>
                <w:sz w:val="24"/>
                <w:szCs w:val="24"/>
              </w:rPr>
              <w:t>na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B116A4">
              <w:rPr>
                <w:rFonts w:ascii="Arial" w:hAnsi="Arial" w:cs="Arial"/>
                <w:sz w:val="24"/>
                <w:szCs w:val="24"/>
              </w:rPr>
              <w:t>u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A22">
              <w:rPr>
                <w:rFonts w:ascii="Arial" w:hAnsi="Arial" w:cs="Arial"/>
                <w:b/>
                <w:bCs/>
                <w:sz w:val="24"/>
                <w:szCs w:val="24"/>
              </w:rPr>
              <w:t>10E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="00E17A22">
              <w:rPr>
                <w:rFonts w:ascii="Arial" w:hAnsi="Arial" w:cs="Arial"/>
                <w:b/>
                <w:bCs/>
                <w:sz w:val="24"/>
                <w:szCs w:val="24"/>
              </w:rPr>
              <w:t>320</w:t>
            </w:r>
            <w:r w:rsidR="000831F6" w:rsidRPr="000805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6DDAD5BD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C43B4D6" w14:textId="77777777" w:rsidR="00E17A22" w:rsidRPr="00E17A22" w:rsidRDefault="00E17A22" w:rsidP="00E17A2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A2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tipa.. Ispred objekta se nalazi terasa Terasa natrkivena tendom sa platnom bijele ili bež boje.</w:t>
            </w:r>
          </w:p>
          <w:p w14:paraId="3C7D3954" w14:textId="77777777" w:rsidR="00E17A22" w:rsidRPr="00E17A22" w:rsidRDefault="00E17A22" w:rsidP="00E17A2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A22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AD508E" w14:textId="2B0D1F36" w:rsidR="00CC1634" w:rsidRDefault="00E17A22" w:rsidP="00E17A2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A22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2B12254A" w14:textId="77777777" w:rsidR="00E17A22" w:rsidRPr="004C6EA9" w:rsidRDefault="00E17A22" w:rsidP="00E17A2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7D016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016A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7D016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7D016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016A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7D016A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7D016A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016A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7D016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7D016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016A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7D016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7D016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016A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7D016A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7D016A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7D016A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7D016A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7D016A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D016A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2C6752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67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2C67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2C6752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7D016A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7D016A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D016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662CA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</w:t>
            </w:r>
            <w:r w:rsidR="00EF757C" w:rsidRPr="00662CA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662CA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2C675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2C6752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</w:t>
            </w:r>
            <w:r w:rsidRPr="002C6752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A" w14:textId="76387E9B" w:rsidR="007124D5" w:rsidRDefault="007D016A" w:rsidP="00B97070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D016A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705DF51F" w14:textId="77777777" w:rsidR="007D016A" w:rsidRPr="00B97070" w:rsidRDefault="007D016A" w:rsidP="00B97070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trike/>
                <w:color w:val="FFFFFF" w:themeColor="background1"/>
                <w:sz w:val="24"/>
                <w:szCs w:val="24"/>
                <w:lang w:eastAsia="ar-SA"/>
              </w:rPr>
            </w:pPr>
          </w:p>
          <w:p w14:paraId="17844F4B" w14:textId="0EF43DE8" w:rsidR="007124D5" w:rsidRPr="00B97070" w:rsidRDefault="00FC403B" w:rsidP="00B97070">
            <w:pPr>
              <w:shd w:val="clear" w:color="auto" w:fill="FFFFFF" w:themeFill="background1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000000" w:themeFill="text1"/>
              </w:rPr>
            </w:pPr>
            <w:r w:rsidRPr="00B9707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B97070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uređenh</w:t>
            </w:r>
            <w:r w:rsidR="007124D5" w:rsidRPr="00B9707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 </w:t>
            </w:r>
            <w:r w:rsidR="007124D5" w:rsidRPr="00B9707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</w:t>
            </w:r>
            <w:r w:rsidR="007124D5" w:rsidRPr="00B97070">
              <w:rPr>
                <w:rFonts w:ascii="Arial" w:hAnsi="Arial" w:cs="Arial"/>
                <w:color w:val="FFFFFF" w:themeColor="background1"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0CE7ECDA" w14:textId="77777777" w:rsidR="00B97070" w:rsidRPr="00FC403B" w:rsidRDefault="00B97070" w:rsidP="00B9707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2C675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m.</w:t>
            </w:r>
            <w:r w:rsidR="007124D5" w:rsidRPr="007D016A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678A84C2" w14:textId="77777777" w:rsidR="00134FD7" w:rsidRDefault="00134FD7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E324DDB" w14:textId="53B74227" w:rsidR="00134FD7" w:rsidRPr="00FC403B" w:rsidRDefault="00134FD7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4FD7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</w:t>
            </w:r>
            <w:r w:rsidR="00617385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58589A2D" w14:textId="07DF9B49" w:rsidR="007D016A" w:rsidRPr="007D016A" w:rsidRDefault="007124D5" w:rsidP="007D0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0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54" w14:textId="2854EC41" w:rsidR="007124D5" w:rsidRDefault="007D016A" w:rsidP="007D016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D016A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5CF83DF2" w14:textId="77777777" w:rsidR="007D016A" w:rsidRPr="00FC403B" w:rsidRDefault="007D016A" w:rsidP="007D016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3AAE4C26" w14:textId="77777777" w:rsidR="00134FD7" w:rsidRDefault="00134FD7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A8E3E06" w14:textId="77777777" w:rsidR="00134FD7" w:rsidRPr="00134FD7" w:rsidRDefault="00134FD7" w:rsidP="00134FD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4FD7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134FD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6DEE5C7F" w14:textId="77777777" w:rsidR="00134FD7" w:rsidRPr="00134FD7" w:rsidRDefault="00134FD7" w:rsidP="00134FD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C5F58B0" w14:textId="77777777" w:rsidR="00134FD7" w:rsidRPr="00134FD7" w:rsidRDefault="00134FD7" w:rsidP="00134FD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4FD7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20DA4F27" w14:textId="77777777" w:rsidR="00134FD7" w:rsidRPr="00134FD7" w:rsidRDefault="00134FD7" w:rsidP="00134FD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4FD7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721B3E57" w14:textId="77777777" w:rsidR="00134FD7" w:rsidRPr="00134FD7" w:rsidRDefault="00134FD7" w:rsidP="00134FD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4FD7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1A339222" w14:textId="77777777" w:rsidR="00134FD7" w:rsidRPr="00134FD7" w:rsidRDefault="00134FD7" w:rsidP="00134FD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7DF50BD" w14:textId="77777777" w:rsidR="00662CAE" w:rsidRPr="00662CAE" w:rsidRDefault="00662CAE" w:rsidP="00662CA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A24BD3" w14:textId="0D292832" w:rsidR="00134FD7" w:rsidRDefault="00662CAE" w:rsidP="00662CA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62CAE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162120C1" w14:textId="77777777" w:rsidR="00B116A4" w:rsidRDefault="00B116A4" w:rsidP="00662CA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C10EEEE" w14:textId="79E2EA9A" w:rsidR="00B116A4" w:rsidRDefault="00B116A4" w:rsidP="00662CA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16A4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2998DE7B" w14:textId="77777777" w:rsidR="00CB28A6" w:rsidRDefault="00CB28A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7D016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3D57502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>Ugostiteljski objekat sa tera</w:t>
            </w:r>
            <w:r w:rsidR="00662CAE">
              <w:rPr>
                <w:rFonts w:ascii="Arial" w:hAnsi="Arial" w:cs="Arial"/>
                <w:sz w:val="24"/>
                <w:szCs w:val="24"/>
              </w:rPr>
              <w:t>s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2C6752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2C6752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2C6752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2C6752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34FD7" w:rsidRPr="00134F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Donji </w:t>
            </w:r>
            <w:proofErr w:type="spellStart"/>
            <w:r w:rsidR="00134FD7" w:rsidRPr="00134F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134F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134FD7" w:rsidRPr="00134F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2C6752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2C67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34FD7" w:rsidRPr="002C6752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3C03D8A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7D016A" w:rsidRPr="007D016A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D016A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D016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D016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D016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638D20F" w14:textId="77777777" w:rsidR="002C6752" w:rsidRDefault="002C6752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3284FAF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7D016A">
              <w:rPr>
                <w:rFonts w:ascii="Arial" w:hAnsi="Arial" w:cs="Arial"/>
                <w:bCs/>
                <w:sz w:val="24"/>
                <w:szCs w:val="24"/>
              </w:rPr>
              <w:t xml:space="preserve">uraditi </w:t>
            </w:r>
            <w:r w:rsidRPr="00662CA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662CA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662CAE">
              <w:rPr>
                <w:rFonts w:ascii="Arial" w:hAnsi="Arial" w:cs="Arial"/>
                <w:b/>
                <w:sz w:val="24"/>
                <w:szCs w:val="24"/>
              </w:rPr>
              <w:t xml:space="preserve">nje </w:t>
            </w:r>
            <w:r w:rsidR="00E37E2F" w:rsidRPr="002C675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</w:t>
            </w:r>
            <w:r w:rsidR="00662CAE" w:rsidRPr="002C675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2C675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7D01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37E2F" w:rsidRPr="007D016A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7D016A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7D016A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7D016A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7D016A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7D01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7D016A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7D016A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7D016A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D016A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662CA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662CAE" w:rsidRPr="00662CA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50306D" w:rsidRPr="0050306D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="0085045C" w:rsidRPr="00503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306D" w:rsidRPr="0050306D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50306D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EEBD37B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7D016A" w:rsidRPr="007D016A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3031FCC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50306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134FD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DD6C689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59EC122" w:rsidR="00727CDC" w:rsidRPr="007B3552" w:rsidRDefault="002C6752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A5C7" w14:textId="77777777" w:rsidR="006C70B3" w:rsidRDefault="006C70B3" w:rsidP="0016116A">
      <w:pPr>
        <w:spacing w:after="0" w:line="240" w:lineRule="auto"/>
      </w:pPr>
      <w:r>
        <w:separator/>
      </w:r>
    </w:p>
  </w:endnote>
  <w:endnote w:type="continuationSeparator" w:id="0">
    <w:p w14:paraId="104E482A" w14:textId="77777777" w:rsidR="006C70B3" w:rsidRDefault="006C70B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BA12" w14:textId="77777777" w:rsidR="006C70B3" w:rsidRDefault="006C70B3" w:rsidP="0016116A">
      <w:pPr>
        <w:spacing w:after="0" w:line="240" w:lineRule="auto"/>
      </w:pPr>
      <w:r>
        <w:separator/>
      </w:r>
    </w:p>
  </w:footnote>
  <w:footnote w:type="continuationSeparator" w:id="0">
    <w:p w14:paraId="6954BA2F" w14:textId="77777777" w:rsidR="006C70B3" w:rsidRDefault="006C70B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16228">
    <w:abstractNumId w:val="7"/>
  </w:num>
  <w:num w:numId="2" w16cid:durableId="417756728">
    <w:abstractNumId w:val="9"/>
  </w:num>
  <w:num w:numId="3" w16cid:durableId="695353447">
    <w:abstractNumId w:val="15"/>
  </w:num>
  <w:num w:numId="4" w16cid:durableId="1625690078">
    <w:abstractNumId w:val="11"/>
  </w:num>
  <w:num w:numId="5" w16cid:durableId="132137268">
    <w:abstractNumId w:val="2"/>
  </w:num>
  <w:num w:numId="6" w16cid:durableId="1367559522">
    <w:abstractNumId w:val="12"/>
  </w:num>
  <w:num w:numId="7" w16cid:durableId="514881601">
    <w:abstractNumId w:val="5"/>
  </w:num>
  <w:num w:numId="8" w16cid:durableId="1586573851">
    <w:abstractNumId w:val="10"/>
  </w:num>
  <w:num w:numId="9" w16cid:durableId="1123579617">
    <w:abstractNumId w:val="0"/>
  </w:num>
  <w:num w:numId="10" w16cid:durableId="1116025146">
    <w:abstractNumId w:val="4"/>
  </w:num>
  <w:num w:numId="11" w16cid:durableId="167865414">
    <w:abstractNumId w:val="13"/>
  </w:num>
  <w:num w:numId="12" w16cid:durableId="1454404166">
    <w:abstractNumId w:val="1"/>
  </w:num>
  <w:num w:numId="13" w16cid:durableId="1369331327">
    <w:abstractNumId w:val="6"/>
  </w:num>
  <w:num w:numId="14" w16cid:durableId="1880704595">
    <w:abstractNumId w:val="8"/>
  </w:num>
  <w:num w:numId="15" w16cid:durableId="1705665712">
    <w:abstractNumId w:val="3"/>
  </w:num>
  <w:num w:numId="16" w16cid:durableId="1493981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37A2F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4FD7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682"/>
    <w:rsid w:val="0024505B"/>
    <w:rsid w:val="00251EE3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C6752"/>
    <w:rsid w:val="002D239E"/>
    <w:rsid w:val="002D2754"/>
    <w:rsid w:val="002E0A74"/>
    <w:rsid w:val="002F2766"/>
    <w:rsid w:val="002F684A"/>
    <w:rsid w:val="002F7118"/>
    <w:rsid w:val="002F7135"/>
    <w:rsid w:val="00300EEC"/>
    <w:rsid w:val="00322175"/>
    <w:rsid w:val="00331B2B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1C91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368B"/>
    <w:rsid w:val="00426049"/>
    <w:rsid w:val="00432D8A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306D"/>
    <w:rsid w:val="005053D0"/>
    <w:rsid w:val="0052681D"/>
    <w:rsid w:val="00530127"/>
    <w:rsid w:val="00537B52"/>
    <w:rsid w:val="0055402A"/>
    <w:rsid w:val="005576F6"/>
    <w:rsid w:val="00565D22"/>
    <w:rsid w:val="005665DF"/>
    <w:rsid w:val="00566F53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17385"/>
    <w:rsid w:val="00623F1B"/>
    <w:rsid w:val="00624B84"/>
    <w:rsid w:val="006463D9"/>
    <w:rsid w:val="00652743"/>
    <w:rsid w:val="00662CAE"/>
    <w:rsid w:val="00667AA8"/>
    <w:rsid w:val="006746F6"/>
    <w:rsid w:val="006831FE"/>
    <w:rsid w:val="0068778A"/>
    <w:rsid w:val="00687ACF"/>
    <w:rsid w:val="006C31BC"/>
    <w:rsid w:val="006C70B3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646D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016A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2A2C"/>
    <w:rsid w:val="009175CF"/>
    <w:rsid w:val="00921819"/>
    <w:rsid w:val="0092269F"/>
    <w:rsid w:val="00927CD0"/>
    <w:rsid w:val="009356E2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10A09"/>
    <w:rsid w:val="00A21EB3"/>
    <w:rsid w:val="00A22429"/>
    <w:rsid w:val="00A31AA8"/>
    <w:rsid w:val="00A34047"/>
    <w:rsid w:val="00A36C48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E7851"/>
    <w:rsid w:val="00AF0A1A"/>
    <w:rsid w:val="00B025EA"/>
    <w:rsid w:val="00B04183"/>
    <w:rsid w:val="00B116A4"/>
    <w:rsid w:val="00B157F5"/>
    <w:rsid w:val="00B15C1F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0B58"/>
    <w:rsid w:val="00B51262"/>
    <w:rsid w:val="00B5647F"/>
    <w:rsid w:val="00B6577E"/>
    <w:rsid w:val="00B72474"/>
    <w:rsid w:val="00B73041"/>
    <w:rsid w:val="00B90321"/>
    <w:rsid w:val="00B97070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28A6"/>
    <w:rsid w:val="00CB6B6B"/>
    <w:rsid w:val="00CC163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A22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A9"/>
    <w:rsid w:val="00EF69DE"/>
    <w:rsid w:val="00EF757C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22</cp:revision>
  <cp:lastPrinted>2018-12-17T12:56:00Z</cp:lastPrinted>
  <dcterms:created xsi:type="dcterms:W3CDTF">2025-01-14T10:09:00Z</dcterms:created>
  <dcterms:modified xsi:type="dcterms:W3CDTF">2025-02-13T10:50:00Z</dcterms:modified>
</cp:coreProperties>
</file>