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250620D5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2A5C1E">
        <w:rPr>
          <w:b/>
          <w:w w:val="90"/>
          <w:sz w:val="24"/>
          <w:szCs w:val="24"/>
        </w:rPr>
        <w:t>KUPALIŠTA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fizičko lice:    </w:t>
      </w:r>
      <w:r>
        <w:rPr>
          <w:b/>
          <w:bCs/>
          <w:i/>
          <w:iCs/>
        </w:rPr>
        <w:tab/>
        <w:t xml:space="preserve">   1.1.2. Za pravno lice ili privredno društvo ili preduzetnika: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i prezime ponuđača:                                                     -Naziv ponuđača: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-Adresa prebivališta ili boravišta,                                         -Adresa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-Broj kontakt telefona:                                                         -Broj kontakt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-ime i prezime izvršnog direktora</w:t>
      </w:r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r w:rsidR="00775822">
        <w:t>oznaku lokacije</w:t>
      </w:r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>u opštini</w:t>
      </w:r>
      <w:r w:rsidR="00775822">
        <w:t xml:space="preserve"> </w:t>
      </w:r>
      <w:r>
        <w:t>_______,</w:t>
      </w:r>
      <w:r w:rsidR="005C655A">
        <w:t xml:space="preserve"> </w:t>
      </w:r>
      <w:r w:rsidR="003B7C5B">
        <w:t xml:space="preserve">dajem ponudu </w:t>
      </w:r>
      <w:r w:rsidR="004F0B14">
        <w:t xml:space="preserve">u iznosu </w:t>
      </w:r>
      <w:r w:rsidR="003B7C5B">
        <w:t>od: ______________ (slovima:______________________________________)   EURA bez uračunatog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336E6349" w14:textId="77777777" w:rsidR="00397A92" w:rsidRDefault="00397A92" w:rsidP="003B7C5B">
      <w:pPr>
        <w:ind w:left="-567" w:right="-567"/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r>
        <w:rPr>
          <w:b/>
          <w:bCs/>
        </w:rPr>
        <w:t>Izjavljujem da sam saglasan</w:t>
      </w:r>
      <w:r w:rsidR="005C655A">
        <w:rPr>
          <w:b/>
          <w:bCs/>
        </w:rPr>
        <w:t>/na</w:t>
      </w:r>
      <w:r>
        <w:rPr>
          <w:b/>
          <w:bCs/>
        </w:rPr>
        <w:t xml:space="preserve"> sa svim uslovima Javnog poziva, odredbama Nacrta ugovora i ostalim uslovima koji su sastavni dio tenderske dokumentacije.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58D957B2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r>
        <w:rPr>
          <w:b/>
          <w:bCs/>
        </w:rPr>
        <w:t>Pristajem da se mo</w:t>
      </w:r>
      <w:r w:rsidR="002A5C1E">
        <w:rPr>
          <w:b/>
          <w:bCs/>
        </w:rPr>
        <w:t>ji lični podaci obrađuju radi uč</w:t>
      </w:r>
      <w:r>
        <w:rPr>
          <w:b/>
          <w:bCs/>
        </w:rPr>
        <w:t>ešća u postupku po Javnom pozivu broj:___________  od __________________ .god</w:t>
      </w:r>
      <w:r w:rsidR="002A5C1E">
        <w:rPr>
          <w:b/>
          <w:bCs/>
        </w:rPr>
        <w:t>ine</w:t>
      </w:r>
      <w:r>
        <w:rPr>
          <w:b/>
          <w:bCs/>
        </w:rPr>
        <w:t xml:space="preserve"> za podnošenje ponuda za zakup </w:t>
      </w:r>
      <w:r w:rsidR="002A5C1E">
        <w:rPr>
          <w:b/>
          <w:bCs/>
        </w:rPr>
        <w:t>kupališta</w:t>
      </w:r>
      <w:r w:rsidR="00397A92">
        <w:rPr>
          <w:b/>
          <w:bCs/>
        </w:rPr>
        <w:t xml:space="preserve">  prema Izmjenama i dopunama Programa privremenih objekata u zoni morskog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.godine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r>
        <w:t xml:space="preserve">Mjesto i datum potpisa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r>
        <w:rPr>
          <w:i/>
          <w:iCs/>
        </w:rPr>
        <w:t>Potpis ponuđača (i pečat ako je pravno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*Napomena: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1. Obavezno popuniti čitko na crnogorskom jeziku svaku rubriku u obrascu.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2. U t</w:t>
      </w:r>
      <w:r w:rsidR="002A5C1E">
        <w:rPr>
          <w:bCs/>
        </w:rPr>
        <w:t>ekstu</w:t>
      </w:r>
      <w:r>
        <w:rPr>
          <w:bCs/>
        </w:rPr>
        <w:t xml:space="preserve"> i to u rubrici: „</w:t>
      </w:r>
      <w:r>
        <w:rPr>
          <w:bCs/>
          <w:i/>
          <w:iCs/>
        </w:rPr>
        <w:t>Potpis ponuđača</w:t>
      </w:r>
      <w:r>
        <w:rPr>
          <w:bCs/>
        </w:rPr>
        <w:t>“ svojeručan potpis ponuđača.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>3. Ukoliko se ne popune sve rubrike ili se ne potpišu ove izjave, tenderska komisija će odlukom odbiti ponudu kao neispravnu i ista neće biti predmet vrednovanja.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1264F4"/>
    <w:rsid w:val="002A5C1E"/>
    <w:rsid w:val="002C407B"/>
    <w:rsid w:val="0037233E"/>
    <w:rsid w:val="00397A92"/>
    <w:rsid w:val="003B7C5B"/>
    <w:rsid w:val="004F0B14"/>
    <w:rsid w:val="00552CB0"/>
    <w:rsid w:val="005C655A"/>
    <w:rsid w:val="006D0D41"/>
    <w:rsid w:val="00775822"/>
    <w:rsid w:val="00807535"/>
    <w:rsid w:val="00852C21"/>
    <w:rsid w:val="008D502D"/>
    <w:rsid w:val="009232A8"/>
    <w:rsid w:val="009321A9"/>
    <w:rsid w:val="009545B6"/>
    <w:rsid w:val="009A2AC3"/>
    <w:rsid w:val="00A21A8B"/>
    <w:rsid w:val="00AA5787"/>
    <w:rsid w:val="00AC3E86"/>
    <w:rsid w:val="00B05941"/>
    <w:rsid w:val="00B1587C"/>
    <w:rsid w:val="00BD6988"/>
    <w:rsid w:val="00BF6D91"/>
    <w:rsid w:val="00C10C7C"/>
    <w:rsid w:val="00C94E15"/>
    <w:rsid w:val="00CF4FBD"/>
    <w:rsid w:val="00D60676"/>
    <w:rsid w:val="00E02545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2</cp:revision>
  <cp:lastPrinted>2025-02-15T11:09:00Z</cp:lastPrinted>
  <dcterms:created xsi:type="dcterms:W3CDTF">2025-03-13T09:12:00Z</dcterms:created>
  <dcterms:modified xsi:type="dcterms:W3CDTF">2025-03-13T09:12:00Z</dcterms:modified>
</cp:coreProperties>
</file>