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646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A904B6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A90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A904B6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A904B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A904B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0F5F9FDC" w14:textId="77777777" w:rsidR="00D419E0" w:rsidRPr="00A904B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904B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A904B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A904B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A904B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A904B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A904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 w:rsidRPr="00A904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419E0" w:rsidRPr="00A904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7844F24" w14:textId="4A6B3F13" w:rsidR="00727CDC" w:rsidRPr="00A904B6" w:rsidRDefault="006A5089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A904B6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A904B6">
              <w:rPr>
                <w:rFonts w:ascii="Arial" w:hAnsi="Arial" w:cs="Arial"/>
                <w:sz w:val="24"/>
                <w:szCs w:val="24"/>
              </w:rPr>
              <w:t>predviđena</w:t>
            </w:r>
            <w:r w:rsidR="00D5511F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904B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A904B6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904B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A904B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A904B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A904B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A904B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A904B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D1E3C5D" w:rsidR="004A697F" w:rsidRPr="00A904B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419E0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C1792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04B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A904B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A904B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A904B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A90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A904B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A904B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A904B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A904B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A904B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A904B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A904B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A904B6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A904B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A904B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4905F" w14:textId="4E279477" w:rsidR="002F67CF" w:rsidRDefault="00E813E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3E2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bez mogućnosti nadkrivanja u skladu sa tehničkom dokumentacijom .Glavni</w:t>
            </w:r>
            <w:r w:rsidR="00E414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140E" w:rsidRPr="00E4140E">
              <w:rPr>
                <w:rFonts w:ascii="Arial" w:hAnsi="Arial" w:cs="Arial"/>
                <w:b/>
                <w:bCs/>
                <w:sz w:val="24"/>
                <w:szCs w:val="24"/>
              </w:rPr>
              <w:t>projekat rekonstrukcije obalne zone – trgova, saobraćajnica i šetališta u Sutomoru</w:t>
            </w:r>
            <w:r w:rsidR="00E414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06A03FC" w14:textId="77777777" w:rsidR="00E4140E" w:rsidRPr="00A904B6" w:rsidRDefault="00E4140E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A904B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A904B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A904B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A904B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A904B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A904B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A904B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A904B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A904B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A904B6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A904B6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426A05B" w:rsidR="00E34024" w:rsidRPr="00A904B6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1A2615">
              <w:rPr>
                <w:rFonts w:ascii="Arial" w:hAnsi="Arial" w:cs="Arial"/>
                <w:sz w:val="24"/>
                <w:szCs w:val="24"/>
              </w:rPr>
              <w:t>.</w:t>
            </w:r>
            <w:r w:rsidRPr="00A904B6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A904B6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A904B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A904B6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A904B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A904B6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A904B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4B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23EBFCA2" w:rsidR="006E260E" w:rsidRPr="00A904B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5F641A" w14:textId="77777777" w:rsidR="001A2615" w:rsidRDefault="001A261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B7AD4A5" w14:textId="77777777" w:rsidR="001A2615" w:rsidRDefault="001A261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118FFA1D" w:rsidR="002F67CF" w:rsidRPr="00A904B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A904B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A904B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904B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A904B6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A904B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3272689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11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</w:t>
            </w:r>
            <w:r w:rsidR="002C1B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69DC" w14:textId="77777777" w:rsidR="0085605B" w:rsidRDefault="0085605B" w:rsidP="0016116A">
      <w:pPr>
        <w:spacing w:after="0" w:line="240" w:lineRule="auto"/>
      </w:pPr>
      <w:r>
        <w:separator/>
      </w:r>
    </w:p>
  </w:endnote>
  <w:endnote w:type="continuationSeparator" w:id="0">
    <w:p w14:paraId="1FFFDC81" w14:textId="77777777" w:rsidR="0085605B" w:rsidRDefault="0085605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543EF" w14:textId="77777777" w:rsidR="0085605B" w:rsidRDefault="0085605B" w:rsidP="0016116A">
      <w:pPr>
        <w:spacing w:after="0" w:line="240" w:lineRule="auto"/>
      </w:pPr>
      <w:r>
        <w:separator/>
      </w:r>
    </w:p>
  </w:footnote>
  <w:footnote w:type="continuationSeparator" w:id="0">
    <w:p w14:paraId="63254607" w14:textId="77777777" w:rsidR="0085605B" w:rsidRDefault="0085605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52CD"/>
    <w:rsid w:val="0011056E"/>
    <w:rsid w:val="00113A3E"/>
    <w:rsid w:val="0011715B"/>
    <w:rsid w:val="00125663"/>
    <w:rsid w:val="001347FB"/>
    <w:rsid w:val="0013594D"/>
    <w:rsid w:val="00141DF4"/>
    <w:rsid w:val="0016116A"/>
    <w:rsid w:val="00164DD5"/>
    <w:rsid w:val="00185344"/>
    <w:rsid w:val="0019653F"/>
    <w:rsid w:val="001A099B"/>
    <w:rsid w:val="001A189D"/>
    <w:rsid w:val="001A2615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1BC6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50E83"/>
    <w:rsid w:val="003610B5"/>
    <w:rsid w:val="003770BA"/>
    <w:rsid w:val="00377CC8"/>
    <w:rsid w:val="003857D4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0FCE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32A"/>
    <w:rsid w:val="0085045C"/>
    <w:rsid w:val="0085318D"/>
    <w:rsid w:val="008556ED"/>
    <w:rsid w:val="0085605B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4B6"/>
    <w:rsid w:val="00A905D8"/>
    <w:rsid w:val="00A93D7A"/>
    <w:rsid w:val="00A97F2B"/>
    <w:rsid w:val="00AB623E"/>
    <w:rsid w:val="00AC27C5"/>
    <w:rsid w:val="00AC34CF"/>
    <w:rsid w:val="00AD2A8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827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04B21"/>
    <w:rsid w:val="00C17EB9"/>
    <w:rsid w:val="00C20394"/>
    <w:rsid w:val="00C21B52"/>
    <w:rsid w:val="00C27DE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1173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419E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4140E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13E2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510"/>
    <w:rsid w:val="00F939A8"/>
    <w:rsid w:val="00FA2DF6"/>
    <w:rsid w:val="00FB14FB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11</cp:revision>
  <cp:lastPrinted>2018-12-17T12:56:00Z</cp:lastPrinted>
  <dcterms:created xsi:type="dcterms:W3CDTF">2025-02-14T15:46:00Z</dcterms:created>
  <dcterms:modified xsi:type="dcterms:W3CDTF">2025-02-16T14:55:00Z</dcterms:modified>
</cp:coreProperties>
</file>