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C831E7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31E7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C831E7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C831E7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C831E7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C831E7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C831E7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C831E7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C831E7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C831E7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C831E7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C831E7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1E7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22613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C831E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C831E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C831E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C831E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C831E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C831E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C831E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C831E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C831E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C831E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C831E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C831E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C831E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C831E7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31E7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C7668AC" w:rsidR="00727CDC" w:rsidRPr="00C831E7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C831E7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C831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54A93" w:rsidRPr="00C831E7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C831E7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C831E7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C831E7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C831E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C831E7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C831E7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8E5CF32" w:rsidR="00727CDC" w:rsidRPr="00C831E7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1E7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C831E7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C831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831E7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C831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C831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 w:rsidRPr="00C831E7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C831E7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C831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C831E7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64C5B" w:rsidRPr="00C831E7">
              <w:rPr>
                <w:rFonts w:ascii="Arial" w:hAnsi="Arial" w:cs="Arial"/>
                <w:b/>
                <w:sz w:val="24"/>
                <w:szCs w:val="24"/>
              </w:rPr>
              <w:t>3.4</w:t>
            </w:r>
            <w:r w:rsidR="006A5089" w:rsidRPr="00C831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C831E7">
              <w:rPr>
                <w:rFonts w:ascii="Arial" w:hAnsi="Arial" w:cs="Arial"/>
                <w:sz w:val="24"/>
                <w:szCs w:val="24"/>
              </w:rPr>
              <w:t>u opštini</w:t>
            </w:r>
            <w:r w:rsidR="003649D1" w:rsidRPr="00C831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5311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3649D1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C831E7">
              <w:rPr>
                <w:rFonts w:ascii="Arial" w:hAnsi="Arial" w:cs="Arial"/>
                <w:sz w:val="24"/>
                <w:szCs w:val="24"/>
              </w:rPr>
              <w:t>predviđena</w:t>
            </w:r>
            <w:r w:rsidRPr="00C831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C831E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C831E7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F25311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C831E7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C831E7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C831E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C831E7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31E7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C831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C831E7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C831E7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C831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C831E7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831E7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C831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C831E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C831E7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C831E7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C831E7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C831E7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10F3320" w:rsidR="004A697F" w:rsidRPr="00C831E7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31E7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64C5B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3.4</w:t>
            </w:r>
            <w:r w:rsidR="00F25311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831E7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C831E7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C831E7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C831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C831E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C831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objekta</w:t>
            </w:r>
            <w:r w:rsidR="00C343A7" w:rsidRPr="00C831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C831E7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C831E7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C831E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C831E7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C831E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C831E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C831E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5459DF98" w:rsidR="00603BE8" w:rsidRPr="00C831E7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E64C5B" w:rsidRPr="00C831E7">
              <w:rPr>
                <w:rFonts w:ascii="Arial" w:hAnsi="Arial" w:cs="Arial"/>
                <w:b/>
                <w:bCs/>
                <w:sz w:val="24"/>
                <w:szCs w:val="24"/>
              </w:rPr>
              <w:t>6x7m</w:t>
            </w:r>
          </w:p>
          <w:p w14:paraId="4D227F2F" w14:textId="77777777" w:rsidR="00B72A9D" w:rsidRPr="00C831E7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40ED4A" w14:textId="63A612E5" w:rsidR="004D16D5" w:rsidRPr="00C831E7" w:rsidRDefault="00A7097D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831E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Terasa na postojećoj podlozi, natkrivena namotavajućom tendom na dvije vode preko centralonog nosača koji se nalazi na sredini terasa, u skladu sa Glavnim projektom rekonstrukcije obalne zone – trgova, saobraćajnica i šetališta u Sutomoru, u zahvatu DSL Sutomore “Sektor 53”;</w:t>
            </w:r>
          </w:p>
          <w:p w14:paraId="13C799EA" w14:textId="77777777" w:rsidR="004D16D5" w:rsidRPr="00C831E7" w:rsidRDefault="004D16D5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47A930D" w14:textId="291070C7" w:rsidR="00F17143" w:rsidRPr="00C831E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831E7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46D2B0F1" w14:textId="77777777" w:rsidR="00A7097D" w:rsidRPr="00C831E7" w:rsidRDefault="00A7097D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C831E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C831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C831E7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39786727" w14:textId="77777777" w:rsidR="00A7097D" w:rsidRPr="00C831E7" w:rsidRDefault="00A7097D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C831E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831E7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C91C8A" w14:textId="77777777" w:rsidR="00A7097D" w:rsidRPr="00C831E7" w:rsidRDefault="00A7097D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7777777" w:rsidR="00F17143" w:rsidRPr="00C831E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831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1A09ADAD" w14:textId="77777777" w:rsidR="00A7097D" w:rsidRPr="00C831E7" w:rsidRDefault="00A7097D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7777777" w:rsidR="00884302" w:rsidRPr="00C831E7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831E7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5CC05300" w14:textId="77777777" w:rsidR="00A7097D" w:rsidRPr="00C831E7" w:rsidRDefault="00A7097D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5674816" w:rsidR="00E34024" w:rsidRPr="00C831E7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1E7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6975E5">
              <w:rPr>
                <w:rFonts w:ascii="Arial" w:hAnsi="Arial" w:cs="Arial"/>
                <w:sz w:val="24"/>
                <w:szCs w:val="24"/>
              </w:rPr>
              <w:t>.</w:t>
            </w:r>
            <w:r w:rsidR="00DD1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31E7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149DF4EF" w14:textId="77777777" w:rsidR="00A7097D" w:rsidRPr="00C831E7" w:rsidRDefault="00A7097D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04F20A" w14:textId="77777777" w:rsidR="00633E4F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1E7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</w:t>
            </w:r>
          </w:p>
          <w:p w14:paraId="4D2889DA" w14:textId="77777777" w:rsidR="00633E4F" w:rsidRDefault="00633E4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2CC643EC" w:rsidR="006E260E" w:rsidRPr="00C831E7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1E7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097E77E1" w14:textId="77777777" w:rsidR="00A7097D" w:rsidRPr="00C831E7" w:rsidRDefault="00A7097D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95451B" w14:textId="5FF12BB7" w:rsidR="00633E4F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1E7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</w:t>
            </w:r>
            <w:r w:rsidR="00633E4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33FE97" w14:textId="77777777" w:rsidR="00633E4F" w:rsidRDefault="00633E4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4811DEFD" w:rsidR="006E260E" w:rsidRPr="00C831E7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831E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6C4C1582" w14:textId="77777777" w:rsidR="00793837" w:rsidRPr="00C831E7" w:rsidRDefault="00793837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70200E3B" w:rsidR="006E260E" w:rsidRPr="00C831E7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831E7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546B6460" w14:textId="77777777" w:rsidR="00793837" w:rsidRPr="00C831E7" w:rsidRDefault="00793837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C831E7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6F6A339" w:rsidR="009000DD" w:rsidRPr="00E32C5C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72246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72246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718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2045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18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79383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2246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77BC728C" w14:textId="77777777" w:rsidR="00793837" w:rsidRDefault="0079383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69E151" w14:textId="77777777" w:rsidR="00793837" w:rsidRPr="007B3552" w:rsidRDefault="0079383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36D5B87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3A541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40FF5A1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: Nakon izrade dokumentacije tražene UTU potrebno je JPMD dostaviti</w:t>
            </w:r>
            <w:r w:rsidR="00E71861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71861" w:rsidRPr="00E71861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IDEJNO REŠENJE</w:t>
            </w:r>
            <w:r w:rsidR="00E71861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F30681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25D010D2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  <w:p w14:paraId="17844FC0" w14:textId="7495B434" w:rsidR="00793837" w:rsidRPr="00F84A14" w:rsidRDefault="0079383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8540C" w14:textId="77777777" w:rsidR="00F12FAB" w:rsidRDefault="00F12FAB" w:rsidP="0016116A">
      <w:pPr>
        <w:spacing w:after="0" w:line="240" w:lineRule="auto"/>
      </w:pPr>
      <w:r>
        <w:separator/>
      </w:r>
    </w:p>
  </w:endnote>
  <w:endnote w:type="continuationSeparator" w:id="0">
    <w:p w14:paraId="799DA48A" w14:textId="77777777" w:rsidR="00F12FAB" w:rsidRDefault="00F12FA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B5C51" w14:textId="77777777" w:rsidR="00F12FAB" w:rsidRDefault="00F12FAB" w:rsidP="0016116A">
      <w:pPr>
        <w:spacing w:after="0" w:line="240" w:lineRule="auto"/>
      </w:pPr>
      <w:r>
        <w:separator/>
      </w:r>
    </w:p>
  </w:footnote>
  <w:footnote w:type="continuationSeparator" w:id="0">
    <w:p w14:paraId="35DCCB20" w14:textId="77777777" w:rsidR="00F12FAB" w:rsidRDefault="00F12FA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00BE"/>
    <w:rsid w:val="00001EB3"/>
    <w:rsid w:val="00015062"/>
    <w:rsid w:val="0002381A"/>
    <w:rsid w:val="00025191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33C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3647"/>
    <w:rsid w:val="00125663"/>
    <w:rsid w:val="001319A8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4E07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4A93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B7475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49D1"/>
    <w:rsid w:val="003770BA"/>
    <w:rsid w:val="00377CC8"/>
    <w:rsid w:val="003857D4"/>
    <w:rsid w:val="00392A78"/>
    <w:rsid w:val="003A541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4EC4"/>
    <w:rsid w:val="00495D44"/>
    <w:rsid w:val="004A2432"/>
    <w:rsid w:val="004A697F"/>
    <w:rsid w:val="004B0473"/>
    <w:rsid w:val="004B1914"/>
    <w:rsid w:val="004B2B22"/>
    <w:rsid w:val="004B49AC"/>
    <w:rsid w:val="004C492F"/>
    <w:rsid w:val="004D16D5"/>
    <w:rsid w:val="004D3741"/>
    <w:rsid w:val="004D3A5C"/>
    <w:rsid w:val="004D5F23"/>
    <w:rsid w:val="004D7D9C"/>
    <w:rsid w:val="004E0782"/>
    <w:rsid w:val="004E395F"/>
    <w:rsid w:val="004F5A52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6B5E"/>
    <w:rsid w:val="00633E4F"/>
    <w:rsid w:val="006463D9"/>
    <w:rsid w:val="00652743"/>
    <w:rsid w:val="00655850"/>
    <w:rsid w:val="00664B96"/>
    <w:rsid w:val="00664BDE"/>
    <w:rsid w:val="00667AA8"/>
    <w:rsid w:val="006746F6"/>
    <w:rsid w:val="006811D7"/>
    <w:rsid w:val="00681396"/>
    <w:rsid w:val="006831FE"/>
    <w:rsid w:val="0068778A"/>
    <w:rsid w:val="00687ACF"/>
    <w:rsid w:val="0069226C"/>
    <w:rsid w:val="006975E5"/>
    <w:rsid w:val="006A5089"/>
    <w:rsid w:val="006B2012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3AC2"/>
    <w:rsid w:val="00704035"/>
    <w:rsid w:val="007124D5"/>
    <w:rsid w:val="0072176C"/>
    <w:rsid w:val="0072246F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93837"/>
    <w:rsid w:val="007A4487"/>
    <w:rsid w:val="007B3552"/>
    <w:rsid w:val="007B579B"/>
    <w:rsid w:val="007B57AD"/>
    <w:rsid w:val="007B7F6B"/>
    <w:rsid w:val="007C00A3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248FA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AAA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3468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1DBC"/>
    <w:rsid w:val="009C497B"/>
    <w:rsid w:val="009D0BE9"/>
    <w:rsid w:val="009E0896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097D"/>
    <w:rsid w:val="00A71435"/>
    <w:rsid w:val="00A837FC"/>
    <w:rsid w:val="00A83A97"/>
    <w:rsid w:val="00A905D8"/>
    <w:rsid w:val="00A93D7A"/>
    <w:rsid w:val="00A97F2B"/>
    <w:rsid w:val="00AA4736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B7ABD"/>
    <w:rsid w:val="00BE5BFB"/>
    <w:rsid w:val="00BE68C1"/>
    <w:rsid w:val="00BE728B"/>
    <w:rsid w:val="00BF2C05"/>
    <w:rsid w:val="00C02BA4"/>
    <w:rsid w:val="00C0351E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31E7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2DCE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1F41"/>
    <w:rsid w:val="00DD7E0D"/>
    <w:rsid w:val="00DE19A2"/>
    <w:rsid w:val="00DE64A6"/>
    <w:rsid w:val="00E13E6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4C5B"/>
    <w:rsid w:val="00E67301"/>
    <w:rsid w:val="00E67E3B"/>
    <w:rsid w:val="00E70964"/>
    <w:rsid w:val="00E71861"/>
    <w:rsid w:val="00E748E6"/>
    <w:rsid w:val="00E820CD"/>
    <w:rsid w:val="00E85F6C"/>
    <w:rsid w:val="00E87A22"/>
    <w:rsid w:val="00E97628"/>
    <w:rsid w:val="00EB482C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2FAB"/>
    <w:rsid w:val="00F14D61"/>
    <w:rsid w:val="00F17143"/>
    <w:rsid w:val="00F228D5"/>
    <w:rsid w:val="00F25311"/>
    <w:rsid w:val="00F30681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9</cp:revision>
  <cp:lastPrinted>2018-12-17T12:56:00Z</cp:lastPrinted>
  <dcterms:created xsi:type="dcterms:W3CDTF">2025-02-14T11:30:00Z</dcterms:created>
  <dcterms:modified xsi:type="dcterms:W3CDTF">2025-02-16T14:49:00Z</dcterms:modified>
</cp:coreProperties>
</file>