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2AD3D42A" w:rsidR="00377CC8" w:rsidRPr="007B3552" w:rsidRDefault="00B63E27" w:rsidP="00B63E2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,</w:t>
      </w: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9166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1849FF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0204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5F1A7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3A5184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02040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5F1A7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1C3168E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E62351">
              <w:rPr>
                <w:rFonts w:ascii="Arial" w:hAnsi="Arial" w:cs="Arial"/>
                <w:b/>
                <w:bCs/>
                <w:sz w:val="24"/>
                <w:szCs w:val="24"/>
              </w:rPr>
              <w:t>190</w:t>
            </w:r>
            <w:r w:rsidR="00F752B8" w:rsidRPr="00F752B8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E1EBE29" w14:textId="7824B814" w:rsidR="00C02C15" w:rsidRDefault="005F1A7C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A7C">
              <w:rPr>
                <w:rFonts w:ascii="Arial" w:hAnsi="Arial" w:cs="Arial"/>
                <w:b/>
                <w:bCs/>
                <w:sz w:val="24"/>
                <w:szCs w:val="24"/>
              </w:rPr>
              <w:t>Terasa na montažno demontažnoj drvenoj ili metalnoj podkonstrukciji sa dascanom podlogom i natrkiva drvenom</w:t>
            </w:r>
            <w:r w:rsidR="00B63E2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5F1A7C">
              <w:rPr>
                <w:rFonts w:ascii="Arial" w:hAnsi="Arial" w:cs="Arial"/>
                <w:b/>
                <w:bCs/>
                <w:sz w:val="24"/>
                <w:szCs w:val="24"/>
              </w:rPr>
              <w:t>metalnom konstrukcijom sa platnom bijele ili bež boje Neophodno je pribaviti od Agencije za zaštitu prirode i životne sredine dozvolu za obavljanje radnji, aktivnosti i djelatnosti u zaštićenom području.</w:t>
            </w:r>
          </w:p>
          <w:p w14:paraId="495EFF05" w14:textId="77777777" w:rsidR="00A74907" w:rsidRDefault="00A74907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7A930D" w14:textId="4425D94A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201F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9201F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9201F9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AE2A3A6" w:rsidR="00E34024" w:rsidRPr="009201F9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15543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201F9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9201F9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9201F9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E055D3" w14:textId="77777777" w:rsidR="0015543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</w:t>
            </w:r>
          </w:p>
          <w:p w14:paraId="47AFF4CA" w14:textId="77777777" w:rsidR="00155431" w:rsidRDefault="00155431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C80FC" w14:textId="6890C614" w:rsidR="002F67CF" w:rsidRPr="009201F9" w:rsidRDefault="006E260E" w:rsidP="001554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6A669739" w14:textId="77777777" w:rsidR="00EC5545" w:rsidRDefault="00EC5545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4CA2D5" w14:textId="6D7BACCC" w:rsidR="00E62351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389E780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D271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115</w:t>
            </w:r>
            <w:r w:rsidR="00E623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271D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opština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1F7921A" w14:textId="77777777" w:rsidR="004135F0" w:rsidRDefault="004135F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B3" w14:textId="0F06C671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04E3BD1" w14:textId="690028AE" w:rsidR="00F11A2D" w:rsidRPr="00F11A2D" w:rsidRDefault="00E57BED" w:rsidP="00F11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F11A2D" w:rsidRPr="00F11A2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F11A2D" w:rsidRPr="00F11A2D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F11A2D" w:rsidRPr="00F11A2D">
              <w:rPr>
                <w:rFonts w:ascii="Arial" w:hAnsi="Arial" w:cs="Arial"/>
                <w:b/>
                <w:bCs/>
                <w:sz w:val="24"/>
                <w:szCs w:val="24"/>
              </w:rPr>
              <w:t>revidovati Glavni projekat.</w:t>
            </w:r>
          </w:p>
          <w:p w14:paraId="6F750461" w14:textId="145995AC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834DCC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4135F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78FF" w14:textId="77777777" w:rsidR="00C606BB" w:rsidRDefault="00C606BB" w:rsidP="0016116A">
      <w:pPr>
        <w:spacing w:after="0" w:line="240" w:lineRule="auto"/>
      </w:pPr>
      <w:r>
        <w:separator/>
      </w:r>
    </w:p>
  </w:endnote>
  <w:endnote w:type="continuationSeparator" w:id="0">
    <w:p w14:paraId="7F2F2F53" w14:textId="77777777" w:rsidR="00C606BB" w:rsidRDefault="00C606B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96FA" w14:textId="77777777" w:rsidR="00C606BB" w:rsidRDefault="00C606BB" w:rsidP="0016116A">
      <w:pPr>
        <w:spacing w:after="0" w:line="240" w:lineRule="auto"/>
      </w:pPr>
      <w:r>
        <w:separator/>
      </w:r>
    </w:p>
  </w:footnote>
  <w:footnote w:type="continuationSeparator" w:id="0">
    <w:p w14:paraId="3EF3630C" w14:textId="77777777" w:rsidR="00C606BB" w:rsidRDefault="00C606B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2040"/>
    <w:rsid w:val="00103490"/>
    <w:rsid w:val="00113A3E"/>
    <w:rsid w:val="0011715B"/>
    <w:rsid w:val="00125663"/>
    <w:rsid w:val="001347FB"/>
    <w:rsid w:val="0013594D"/>
    <w:rsid w:val="0014076A"/>
    <w:rsid w:val="00141DF4"/>
    <w:rsid w:val="00155431"/>
    <w:rsid w:val="0016116A"/>
    <w:rsid w:val="0016179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27E4"/>
    <w:rsid w:val="0024505B"/>
    <w:rsid w:val="00255935"/>
    <w:rsid w:val="00260C25"/>
    <w:rsid w:val="002642B4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35F0"/>
    <w:rsid w:val="00414BF9"/>
    <w:rsid w:val="0041540F"/>
    <w:rsid w:val="004203D8"/>
    <w:rsid w:val="0042368B"/>
    <w:rsid w:val="00425C72"/>
    <w:rsid w:val="00426049"/>
    <w:rsid w:val="00435883"/>
    <w:rsid w:val="004371AB"/>
    <w:rsid w:val="00440BB4"/>
    <w:rsid w:val="00443B96"/>
    <w:rsid w:val="0044707B"/>
    <w:rsid w:val="00447B22"/>
    <w:rsid w:val="0045461E"/>
    <w:rsid w:val="00467A05"/>
    <w:rsid w:val="00470AE3"/>
    <w:rsid w:val="00472D0C"/>
    <w:rsid w:val="0047326F"/>
    <w:rsid w:val="0047358A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486"/>
    <w:rsid w:val="004B5FE9"/>
    <w:rsid w:val="004C2BC6"/>
    <w:rsid w:val="004C492F"/>
    <w:rsid w:val="004C6575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1A7C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DD5"/>
    <w:rsid w:val="00835E52"/>
    <w:rsid w:val="0083687A"/>
    <w:rsid w:val="008374D5"/>
    <w:rsid w:val="00840E0A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5BE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01F9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76DDB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74907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0A4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3E27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D7936"/>
    <w:rsid w:val="00BE5BFB"/>
    <w:rsid w:val="00BE68C1"/>
    <w:rsid w:val="00BF2C05"/>
    <w:rsid w:val="00C02C15"/>
    <w:rsid w:val="00C134C3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06BB"/>
    <w:rsid w:val="00C62B75"/>
    <w:rsid w:val="00C65E37"/>
    <w:rsid w:val="00C664AB"/>
    <w:rsid w:val="00C7478B"/>
    <w:rsid w:val="00C80838"/>
    <w:rsid w:val="00CA1BD2"/>
    <w:rsid w:val="00CA292F"/>
    <w:rsid w:val="00CA2BCA"/>
    <w:rsid w:val="00CA337F"/>
    <w:rsid w:val="00CA4893"/>
    <w:rsid w:val="00CA6B95"/>
    <w:rsid w:val="00CB6B6B"/>
    <w:rsid w:val="00CD2388"/>
    <w:rsid w:val="00CD2754"/>
    <w:rsid w:val="00CF331C"/>
    <w:rsid w:val="00D02CE4"/>
    <w:rsid w:val="00D05329"/>
    <w:rsid w:val="00D2210A"/>
    <w:rsid w:val="00D251D8"/>
    <w:rsid w:val="00D271D4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1938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41B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351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45"/>
    <w:rsid w:val="00EC557E"/>
    <w:rsid w:val="00ED0A1A"/>
    <w:rsid w:val="00EF553A"/>
    <w:rsid w:val="00EF69DE"/>
    <w:rsid w:val="00F0017F"/>
    <w:rsid w:val="00F04485"/>
    <w:rsid w:val="00F0592E"/>
    <w:rsid w:val="00F072AC"/>
    <w:rsid w:val="00F11A2D"/>
    <w:rsid w:val="00F14D61"/>
    <w:rsid w:val="00F17143"/>
    <w:rsid w:val="00F228D5"/>
    <w:rsid w:val="00F420C3"/>
    <w:rsid w:val="00F43075"/>
    <w:rsid w:val="00F467B7"/>
    <w:rsid w:val="00F52761"/>
    <w:rsid w:val="00F55993"/>
    <w:rsid w:val="00F6565C"/>
    <w:rsid w:val="00F752B8"/>
    <w:rsid w:val="00F776A5"/>
    <w:rsid w:val="00F84A14"/>
    <w:rsid w:val="00F8736A"/>
    <w:rsid w:val="00F9150D"/>
    <w:rsid w:val="00F939A8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7</cp:revision>
  <cp:lastPrinted>2018-12-17T12:56:00Z</cp:lastPrinted>
  <dcterms:created xsi:type="dcterms:W3CDTF">2025-02-15T11:48:00Z</dcterms:created>
  <dcterms:modified xsi:type="dcterms:W3CDTF">2025-02-17T09:01:00Z</dcterms:modified>
</cp:coreProperties>
</file>