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0B4E36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0394">
        <w:rPr>
          <w:rFonts w:ascii="Arial" w:eastAsia="Calibri" w:hAnsi="Arial" w:cs="Arial"/>
          <w:b/>
          <w:sz w:val="32"/>
          <w:szCs w:val="32"/>
        </w:rPr>
        <w:t>URBANI</w:t>
      </w:r>
      <w:r w:rsidRPr="000B4E36">
        <w:rPr>
          <w:rFonts w:ascii="Arial" w:eastAsia="Calibri" w:hAnsi="Arial" w:cs="Arial"/>
          <w:b/>
          <w:sz w:val="24"/>
          <w:szCs w:val="24"/>
        </w:rPr>
        <w:t xml:space="preserve">STIČKO </w:t>
      </w:r>
      <w:r w:rsidR="00294EBC" w:rsidRPr="000B4E36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0B4E36">
        <w:rPr>
          <w:rFonts w:ascii="Arial" w:eastAsia="Calibri" w:hAnsi="Arial" w:cs="Arial"/>
          <w:b/>
          <w:sz w:val="24"/>
          <w:szCs w:val="24"/>
        </w:rPr>
        <w:t>TEHNIČKI USLOVI</w:t>
      </w:r>
      <w:r w:rsidR="00581694" w:rsidRPr="000B4E36">
        <w:rPr>
          <w:rFonts w:ascii="Arial" w:eastAsia="Calibri" w:hAnsi="Arial" w:cs="Arial"/>
          <w:b/>
          <w:sz w:val="24"/>
          <w:szCs w:val="24"/>
        </w:rPr>
        <w:t xml:space="preserve"> (nacrt)</w:t>
      </w:r>
    </w:p>
    <w:p w14:paraId="17844EFB" w14:textId="77777777" w:rsidR="00377CC8" w:rsidRPr="000B4E3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0B4E36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0B4E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0B4E36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0B4E36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0B4E36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0B4E3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0B4E3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0B4E36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0B4E36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0B4E3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0B4E36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0B4E3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255516" r:id="rId9"/>
              </w:object>
            </w:r>
          </w:p>
        </w:tc>
      </w:tr>
      <w:tr w:rsidR="007B3552" w:rsidRPr="000B4E36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0B4E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0B4E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0B4E36" w:rsidRDefault="00D439A8" w:rsidP="00D439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0B4E36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0B4E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0B4E3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0B4E36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0B4E3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0B4E36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0B4E3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9DD461A" w:rsidR="00727CDC" w:rsidRPr="000B4E36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0B4E3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0B4E3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EF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objekat za iznajmljivanje sportsko rekreativne opreme</w:t>
            </w:r>
            <w:r w:rsidR="00971678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0B4E3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0B4E3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0B4E3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276FDC">
              <w:rPr>
                <w:rFonts w:ascii="Arial" w:hAnsi="Arial" w:cs="Arial"/>
                <w:b/>
                <w:sz w:val="24"/>
                <w:szCs w:val="24"/>
              </w:rPr>
              <w:t>5.12</w:t>
            </w:r>
            <w:r w:rsidR="006A5089" w:rsidRPr="000B4E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0B4E36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64A6A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0B4E3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0B4E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0B4E36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D64A6A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0B4E3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0B4E36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0B4E3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0B4E3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0B4E3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0B4E36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0B4E3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0B4E36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0B4E3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0B4E3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0B4E36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0B4E3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9B2A753" w:rsidR="004A697F" w:rsidRPr="000B4E3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276FDC">
              <w:rPr>
                <w:rFonts w:ascii="Arial" w:hAnsi="Arial" w:cs="Arial"/>
                <w:b/>
                <w:bCs/>
                <w:sz w:val="24"/>
                <w:szCs w:val="24"/>
              </w:rPr>
              <w:t>5.12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0B4E3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0B4E3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0B4E3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C3EF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603BE8" w:rsidRPr="000B4E3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0B4E3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0B4E3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0B4E3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0B4E3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0B4E3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C038670" w14:textId="72BD7D9D" w:rsidR="00854688" w:rsidRDefault="00854688" w:rsidP="00A7511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B6BE13" w14:textId="3E4A7C98" w:rsidR="00854688" w:rsidRDefault="00854688" w:rsidP="00A7511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688">
              <w:rPr>
                <w:rFonts w:ascii="Arial" w:hAnsi="Arial" w:cs="Arial"/>
                <w:b/>
                <w:bCs/>
                <w:sz w:val="24"/>
                <w:szCs w:val="24"/>
              </w:rPr>
              <w:t>P=10m2</w:t>
            </w:r>
          </w:p>
          <w:p w14:paraId="15863C41" w14:textId="77777777" w:rsidR="000B4E36" w:rsidRDefault="000B4E36" w:rsidP="000B4E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275944" w14:textId="77777777" w:rsidR="001D36FD" w:rsidRDefault="00A7511B" w:rsidP="000B4E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Pokretni privremeni objekat se nakon obavljanja djelatnosti tokom dana, odnosno vremena za koji je dobijeno odobrenje za postavljanje, uklanja sa javne površine sopstvenim pogonom ili vučom. </w:t>
            </w:r>
          </w:p>
          <w:p w14:paraId="1129451B" w14:textId="77777777" w:rsidR="001D36FD" w:rsidRDefault="001D36FD" w:rsidP="000B4E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7F984F5B" w:rsidR="00F17143" w:rsidRPr="000B4E36" w:rsidRDefault="00A7511B" w:rsidP="000B4E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Zabranjuje se iznajmljivanje vozila na električni pogon u skladu sa Odlukom Opštine o zabrani vozila na električni pogon.</w:t>
            </w:r>
          </w:p>
          <w:p w14:paraId="17844F5B" w14:textId="319ECFFC" w:rsidR="00BE68C1" w:rsidRPr="000B4E36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B4E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B3552" w:rsidRPr="000B4E36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0B4E3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0B4E3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0B4E36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0B4E3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24CA894" w:rsidR="009000DD" w:rsidRPr="000B4E36" w:rsidRDefault="00A377B0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proofErr w:type="spellStart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84214">
              <w:rPr>
                <w:rFonts w:ascii="Arial" w:hAnsi="Arial" w:cs="Arial"/>
                <w:b/>
                <w:bCs/>
                <w:sz w:val="24"/>
                <w:szCs w:val="24"/>
              </w:rPr>
              <w:t>3479</w:t>
            </w:r>
            <w:r w:rsidR="00043AF6" w:rsidRPr="00043A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 Novi Bar</w:t>
            </w:r>
            <w:r w:rsidR="00E748E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B4E3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0B4E3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0B4E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0B4E36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0B4E3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0B4E3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0B4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0B4E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0B4E3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0B4E36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0B4E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0B4E3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0B4E36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0B4E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0B4E3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0B4E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0B4E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0B4E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0B4E3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0B4E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0B4E36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0B4E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0B4E36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0B4E36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0B4E3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A4AC638" w:rsidR="00B261A8" w:rsidRPr="000B4E36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B4E36">
              <w:rPr>
                <w:rFonts w:ascii="Arial" w:hAnsi="Arial" w:cs="Arial"/>
                <w:bCs/>
                <w:sz w:val="24"/>
                <w:szCs w:val="24"/>
              </w:rPr>
              <w:t>Potreban</w:t>
            </w:r>
            <w:r w:rsidR="00961672" w:rsidRPr="000B4E3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0B4E36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="00961672" w:rsidRPr="000B4E36">
              <w:rPr>
                <w:rFonts w:ascii="Arial" w:hAnsi="Arial" w:cs="Arial"/>
                <w:bCs/>
                <w:sz w:val="24"/>
                <w:szCs w:val="24"/>
              </w:rPr>
              <w:t>e stalka od ovlašćenog proizvođača</w:t>
            </w:r>
          </w:p>
          <w:p w14:paraId="17844FB4" w14:textId="77777777" w:rsidR="00C539FA" w:rsidRPr="000B4E3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0B4E36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0B4E3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3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0B4E3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0B4E36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0B4E36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0B4E3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0B4E36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0B4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0B4E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0B4E36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0B4E3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5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262BE43" w:rsidR="00E177D5" w:rsidRPr="000B4E3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0B4E36">
              <w:rPr>
                <w:rFonts w:ascii="Arial" w:hAnsi="Arial" w:cs="Arial"/>
                <w:b/>
                <w:sz w:val="24"/>
                <w:szCs w:val="24"/>
              </w:rPr>
              <w:t>fotografije stalka od ovlašćenog proizvođača</w:t>
            </w:r>
            <w:r w:rsidR="00961672"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0B4E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</w:t>
            </w:r>
            <w:r w:rsidR="006D4FE4"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17844FC0" w14:textId="7495B434" w:rsidR="003F0952" w:rsidRPr="000B4E3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-</w:t>
            </w:r>
            <w:r w:rsidRPr="000B4E36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0B4E36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0B4E36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0B4E3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0B4E3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0B4E3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0B4E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0B4E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0B4E36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7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0B4E3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0B4E3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0B4E36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0B4E3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0B4E3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0B4E3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0B4E3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0B4E36" w14:paraId="17844FD8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19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0B4E3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0B4E3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0B4E36" w14:paraId="17844FDC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B4E36" w14:paraId="17844FE0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B4E36" w14:paraId="17844FE4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B4E36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0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0B4E3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0B4E3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0B4E36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0B4E3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0B4E3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0B4E3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0B4E3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7C63" w14:textId="77777777" w:rsidR="0013023F" w:rsidRDefault="0013023F" w:rsidP="0016116A">
      <w:pPr>
        <w:spacing w:after="0" w:line="240" w:lineRule="auto"/>
      </w:pPr>
      <w:r>
        <w:separator/>
      </w:r>
    </w:p>
  </w:endnote>
  <w:endnote w:type="continuationSeparator" w:id="0">
    <w:p w14:paraId="09239327" w14:textId="77777777" w:rsidR="0013023F" w:rsidRDefault="0013023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0EBD3" w14:textId="77777777" w:rsidR="0013023F" w:rsidRDefault="0013023F" w:rsidP="0016116A">
      <w:pPr>
        <w:spacing w:after="0" w:line="240" w:lineRule="auto"/>
      </w:pPr>
      <w:r>
        <w:separator/>
      </w:r>
    </w:p>
  </w:footnote>
  <w:footnote w:type="continuationSeparator" w:id="0">
    <w:p w14:paraId="3E3028ED" w14:textId="77777777" w:rsidR="0013023F" w:rsidRDefault="0013023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43AF6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B4E36"/>
    <w:rsid w:val="000C5D38"/>
    <w:rsid w:val="000D293B"/>
    <w:rsid w:val="000D472C"/>
    <w:rsid w:val="000E04EF"/>
    <w:rsid w:val="000E1F16"/>
    <w:rsid w:val="000E2C85"/>
    <w:rsid w:val="000F3CAC"/>
    <w:rsid w:val="000F7077"/>
    <w:rsid w:val="000F7AB5"/>
    <w:rsid w:val="001000B1"/>
    <w:rsid w:val="00103490"/>
    <w:rsid w:val="00113A3E"/>
    <w:rsid w:val="0011715B"/>
    <w:rsid w:val="00125663"/>
    <w:rsid w:val="0013023F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36FD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6FDC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937BC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56420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3F8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323C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432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1947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4688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7511B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64A6A"/>
    <w:rsid w:val="00D70F6B"/>
    <w:rsid w:val="00D82D12"/>
    <w:rsid w:val="00D84214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2129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3271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Sandra Mijatović</cp:lastModifiedBy>
  <cp:revision>11</cp:revision>
  <cp:lastPrinted>2018-12-17T12:56:00Z</cp:lastPrinted>
  <dcterms:created xsi:type="dcterms:W3CDTF">2025-02-15T18:16:00Z</dcterms:created>
  <dcterms:modified xsi:type="dcterms:W3CDTF">2025-02-28T12:46:00Z</dcterms:modified>
</cp:coreProperties>
</file>