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30D2B61" w:rsidR="005053D0" w:rsidRPr="00C20394" w:rsidRDefault="009E257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5ADCFF9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26151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FAEC99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epokretn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 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objekt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4315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1D413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131E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Ba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DCE831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1D413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020B19" w14:textId="77777777" w:rsidR="0018018C" w:rsidRDefault="0018018C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27F2F" w14:textId="23E81F35" w:rsidR="00B72A9D" w:rsidRPr="00874B6A" w:rsidRDefault="000C2ED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ED1">
              <w:rPr>
                <w:rFonts w:ascii="Arial" w:hAnsi="Arial" w:cs="Arial"/>
                <w:b/>
                <w:bCs/>
                <w:sz w:val="24"/>
                <w:szCs w:val="24"/>
              </w:rPr>
              <w:t>P = 36 m2</w:t>
            </w:r>
          </w:p>
          <w:p w14:paraId="56538148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0F203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77960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BD189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0CA17" w14:textId="45F4310F" w:rsidR="0018018C" w:rsidRDefault="00E46A96" w:rsidP="002D6586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46A96">
              <w:rPr>
                <w:rFonts w:ascii="Arial" w:hAnsi="Arial" w:cs="Arial"/>
                <w:b/>
                <w:bCs/>
                <w:sz w:val="24"/>
                <w:szCs w:val="24"/>
              </w:rPr>
              <w:t>rmirano betonski zidani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FBBC75D" w14:textId="77777777" w:rsidR="00E46A96" w:rsidRDefault="00E46A96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134E9" w14:textId="38708590" w:rsidR="002D6586" w:rsidRDefault="002D6586" w:rsidP="002D6586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D6586">
              <w:rPr>
                <w:rFonts w:ascii="Arial" w:hAnsi="Arial" w:cs="Arial"/>
                <w:sz w:val="24"/>
                <w:szCs w:val="24"/>
              </w:rPr>
              <w:t>anitarni objekat je nepokretni privremeni objekat koji je izgrađen od trajnih materijala i koji se gradi izvan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586">
              <w:rPr>
                <w:rFonts w:ascii="Arial" w:hAnsi="Arial" w:cs="Arial"/>
                <w:sz w:val="24"/>
                <w:szCs w:val="24"/>
              </w:rPr>
              <w:t>pješčanog dijela kupališta.</w:t>
            </w:r>
            <w:r w:rsidRPr="002D658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36DE3A9" w14:textId="77777777" w:rsidR="002D6586" w:rsidRPr="002D6586" w:rsidRDefault="002D6586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422BF" w14:textId="13ED5922" w:rsidR="00393A44" w:rsidRPr="009D48DE" w:rsidRDefault="009D48DE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19A6A68" w14:textId="77777777" w:rsidR="00B131EA" w:rsidRPr="00B131EA" w:rsidRDefault="00B131E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10CAAAB" w14:textId="150A8EF1" w:rsid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31B3E26A" w14:textId="77777777" w:rsidR="0018018C" w:rsidRPr="00B131EA" w:rsidRDefault="0018018C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FC34FE" w14:textId="45671AAF" w:rsidR="00B131EA" w:rsidRPr="00B131EA" w:rsidRDefault="004B0A93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B131EA" w:rsidRPr="00B131EA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5F89CA11" w14:textId="1F778CFC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-vodonepropusna sabirna jama izgrađena od PP ili PE koja je 100% vodonepropusna i/ili (TIP 2)</w:t>
            </w:r>
          </w:p>
          <w:p w14:paraId="4419C731" w14:textId="4868581E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-mobilni sanitarni blok (TIP 3)</w:t>
            </w:r>
          </w:p>
          <w:p w14:paraId="2BFB748D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8B2FF37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5F5D173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4F697FF" w14:textId="0F374B27" w:rsid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</w:t>
            </w:r>
            <w:r w:rsidR="004B0A9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D60B5AF" w14:textId="77777777" w:rsidR="004B0A93" w:rsidRPr="00B131EA" w:rsidRDefault="004B0A93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7C8784B" w:rsidR="009000DD" w:rsidRPr="004B0A93" w:rsidRDefault="002D658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1957D4">
              <w:rPr>
                <w:rFonts w:ascii="Arial" w:hAnsi="Arial" w:cs="Arial"/>
                <w:sz w:val="24"/>
                <w:szCs w:val="24"/>
              </w:rPr>
              <w:t>–</w:t>
            </w:r>
            <w:r w:rsidR="001957D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72AAC" w:rsidRPr="00572A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3481 </w:t>
            </w:r>
            <w:r w:rsidR="00CF5E44" w:rsidRPr="00CF5E44">
              <w:rPr>
                <w:rFonts w:ascii="Arial" w:hAnsi="Arial" w:cs="Arial"/>
                <w:b/>
                <w:bCs/>
                <w:sz w:val="24"/>
                <w:szCs w:val="24"/>
              </w:rPr>
              <w:t>KO</w:t>
            </w:r>
            <w:r w:rsidR="00CF5E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5E44" w:rsidRPr="00CF5E44">
              <w:rPr>
                <w:rFonts w:ascii="Arial" w:hAnsi="Arial" w:cs="Arial"/>
                <w:b/>
                <w:bCs/>
                <w:sz w:val="24"/>
                <w:szCs w:val="24"/>
              </w:rPr>
              <w:t>Novi Bar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1668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  <w:r w:rsidR="004B0A9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2D658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331D0453" w:rsidR="00753FA7" w:rsidRPr="007B3552" w:rsidRDefault="00552914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914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552914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48742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projekat, </w:t>
            </w:r>
            <w:r w:rsidR="006D7A85" w:rsidRPr="00F1668E">
              <w:rPr>
                <w:rFonts w:ascii="Arial" w:hAnsi="Arial" w:cs="Arial"/>
                <w:sz w:val="24"/>
                <w:szCs w:val="24"/>
              </w:rPr>
              <w:t>odnosno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0F31D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42CB" w14:textId="77777777" w:rsidR="009874BC" w:rsidRDefault="009874BC" w:rsidP="0016116A">
      <w:pPr>
        <w:spacing w:after="0" w:line="240" w:lineRule="auto"/>
      </w:pPr>
      <w:r>
        <w:separator/>
      </w:r>
    </w:p>
  </w:endnote>
  <w:endnote w:type="continuationSeparator" w:id="0">
    <w:p w14:paraId="77E49F20" w14:textId="77777777" w:rsidR="009874BC" w:rsidRDefault="009874B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D118" w14:textId="77777777" w:rsidR="009874BC" w:rsidRDefault="009874BC" w:rsidP="0016116A">
      <w:pPr>
        <w:spacing w:after="0" w:line="240" w:lineRule="auto"/>
      </w:pPr>
      <w:r>
        <w:separator/>
      </w:r>
    </w:p>
  </w:footnote>
  <w:footnote w:type="continuationSeparator" w:id="0">
    <w:p w14:paraId="26E3CBEF" w14:textId="77777777" w:rsidR="009874BC" w:rsidRDefault="009874B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ED1"/>
    <w:rsid w:val="000C5D38"/>
    <w:rsid w:val="000D293B"/>
    <w:rsid w:val="000D472C"/>
    <w:rsid w:val="000E04EF"/>
    <w:rsid w:val="000E1F16"/>
    <w:rsid w:val="000E2C85"/>
    <w:rsid w:val="000F31D7"/>
    <w:rsid w:val="000F7077"/>
    <w:rsid w:val="000F7AB5"/>
    <w:rsid w:val="001000B1"/>
    <w:rsid w:val="00100E4C"/>
    <w:rsid w:val="00103490"/>
    <w:rsid w:val="00113A3E"/>
    <w:rsid w:val="0011715B"/>
    <w:rsid w:val="00125663"/>
    <w:rsid w:val="001347FB"/>
    <w:rsid w:val="0013594D"/>
    <w:rsid w:val="00141DF4"/>
    <w:rsid w:val="0016116A"/>
    <w:rsid w:val="0018018C"/>
    <w:rsid w:val="00185344"/>
    <w:rsid w:val="001957D4"/>
    <w:rsid w:val="0019653F"/>
    <w:rsid w:val="001A099B"/>
    <w:rsid w:val="001A189D"/>
    <w:rsid w:val="001A61E9"/>
    <w:rsid w:val="001C2474"/>
    <w:rsid w:val="001C5C58"/>
    <w:rsid w:val="001D413B"/>
    <w:rsid w:val="001D7599"/>
    <w:rsid w:val="001D7F69"/>
    <w:rsid w:val="001E0198"/>
    <w:rsid w:val="001E0A63"/>
    <w:rsid w:val="001E5F4F"/>
    <w:rsid w:val="001F6D4F"/>
    <w:rsid w:val="001F7695"/>
    <w:rsid w:val="002046B0"/>
    <w:rsid w:val="00207BDE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6586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0A9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13711"/>
    <w:rsid w:val="0052681D"/>
    <w:rsid w:val="0052687B"/>
    <w:rsid w:val="00530127"/>
    <w:rsid w:val="00537B52"/>
    <w:rsid w:val="00552914"/>
    <w:rsid w:val="0055402A"/>
    <w:rsid w:val="00565D22"/>
    <w:rsid w:val="00572AAC"/>
    <w:rsid w:val="00581694"/>
    <w:rsid w:val="005821A1"/>
    <w:rsid w:val="00590869"/>
    <w:rsid w:val="005927F6"/>
    <w:rsid w:val="005A5F0F"/>
    <w:rsid w:val="005B1D64"/>
    <w:rsid w:val="005B5E10"/>
    <w:rsid w:val="005B5EEA"/>
    <w:rsid w:val="005B6A81"/>
    <w:rsid w:val="005C0561"/>
    <w:rsid w:val="005C0E0D"/>
    <w:rsid w:val="005C116F"/>
    <w:rsid w:val="005C7CBF"/>
    <w:rsid w:val="005D28C4"/>
    <w:rsid w:val="005D2DD2"/>
    <w:rsid w:val="005D54B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4450B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27A7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874BC"/>
    <w:rsid w:val="009967A4"/>
    <w:rsid w:val="009A5003"/>
    <w:rsid w:val="009B447C"/>
    <w:rsid w:val="009B6699"/>
    <w:rsid w:val="009C497B"/>
    <w:rsid w:val="009D0BE9"/>
    <w:rsid w:val="009D48DE"/>
    <w:rsid w:val="009E15F6"/>
    <w:rsid w:val="009E2579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1944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31EA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CF5E44"/>
    <w:rsid w:val="00D02CE4"/>
    <w:rsid w:val="00D05329"/>
    <w:rsid w:val="00D2210A"/>
    <w:rsid w:val="00D251D8"/>
    <w:rsid w:val="00D2545C"/>
    <w:rsid w:val="00D3099B"/>
    <w:rsid w:val="00D3265C"/>
    <w:rsid w:val="00D37A30"/>
    <w:rsid w:val="00D43153"/>
    <w:rsid w:val="00D439A8"/>
    <w:rsid w:val="00D5511F"/>
    <w:rsid w:val="00D6001B"/>
    <w:rsid w:val="00D70F6B"/>
    <w:rsid w:val="00D82D12"/>
    <w:rsid w:val="00D8675A"/>
    <w:rsid w:val="00D90125"/>
    <w:rsid w:val="00D96993"/>
    <w:rsid w:val="00DA0C3A"/>
    <w:rsid w:val="00DA5BAB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6A96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668E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3</cp:revision>
  <cp:lastPrinted>2018-12-17T12:56:00Z</cp:lastPrinted>
  <dcterms:created xsi:type="dcterms:W3CDTF">2025-02-27T13:51:00Z</dcterms:created>
  <dcterms:modified xsi:type="dcterms:W3CDTF">2025-02-28T14:26:00Z</dcterms:modified>
</cp:coreProperties>
</file>