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9459B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59459B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59459B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59459B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59459B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59459B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9422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9459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9459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9459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9459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9459B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59459B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5945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59459B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9459B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9459B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EE08366" w:rsidR="00727CDC" w:rsidRPr="0059459B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59459B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9459B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59459B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59459B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59459B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932D3" w:rsidRPr="0059459B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7C32C3" w:rsidRPr="0059459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16AF0" w:rsidRPr="005945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59459B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59459B">
              <w:rPr>
                <w:rFonts w:ascii="Arial" w:hAnsi="Arial" w:cs="Arial"/>
                <w:sz w:val="24"/>
                <w:szCs w:val="24"/>
              </w:rPr>
              <w:t>predviđena</w:t>
            </w:r>
            <w:r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945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59459B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716AF0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59459B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9459B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9459B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9459B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9459B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33F2B6C" w14:textId="008B3FC5" w:rsidR="00B30E3E" w:rsidRPr="0059459B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932D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7C32C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376D3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9459B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59459B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59459B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59459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59459B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59459B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219D16D1" w14:textId="77777777" w:rsidR="00AB0C4E" w:rsidRDefault="00AB0C4E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DBF70" w14:textId="77777777" w:rsidR="00AB0C4E" w:rsidRDefault="00075174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775FEA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bjekat</w:t>
            </w:r>
            <w:r w:rsidR="00C7289C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P=10 m2</w:t>
            </w:r>
          </w:p>
          <w:p w14:paraId="7BF71088" w14:textId="77777777" w:rsidR="00AB0C4E" w:rsidRDefault="00AB0C4E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2B515" w14:textId="2A43894D" w:rsidR="00075174" w:rsidRPr="0059459B" w:rsidRDefault="00075174" w:rsidP="0007517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 </w:t>
            </w:r>
            <w:r w:rsidR="00DF6E4E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532230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153</w:t>
            </w:r>
            <w:r w:rsidR="00532230" w:rsidRPr="0059459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532230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m2 +93 m2</w:t>
            </w:r>
          </w:p>
          <w:p w14:paraId="156E8A4C" w14:textId="50422F23" w:rsidR="00AB0C4E" w:rsidRDefault="00AB0C4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230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Magacin P=11.20m2</w:t>
            </w:r>
          </w:p>
          <w:p w14:paraId="527E8242" w14:textId="161723C4" w:rsidR="00290ADA" w:rsidRPr="0059459B" w:rsidRDefault="00AB0C4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6E4E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Toalet</w:t>
            </w:r>
            <w:r w:rsidR="00DF6E4E" w:rsidRPr="0059459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F6E4E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P=6.2 m2</w:t>
            </w:r>
          </w:p>
          <w:p w14:paraId="6EF78F5B" w14:textId="77777777" w:rsidR="00AB0C4E" w:rsidRDefault="00AB0C4E" w:rsidP="005018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DA359" w14:textId="4CBC4D8A" w:rsidR="0093101E" w:rsidRPr="0059459B" w:rsidRDefault="0093101E" w:rsidP="005018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0182F" w:rsidRPr="0059459B">
              <w:rPr>
                <w:rFonts w:ascii="Arial" w:hAnsi="Arial" w:cs="Arial"/>
                <w:b/>
                <w:bCs/>
                <w:sz w:val="24"/>
                <w:szCs w:val="24"/>
              </w:rPr>
              <w:t>rveni montažni objekat, terasa na postojećoj popločanoj podlozi natkrivena drvenom konstrukcijom i leksan pločama. Neophodno pribavti konzervatorske uslove od strane Uprave za zaštitu kulturnih dobara. Neophodna izrada tehničkog rješenja za rješavanje otpadnih voda (Tip 1, Tip 2 ili Tip 3) u skladu sa Poglavljem 8</w:t>
            </w:r>
            <w:r w:rsidRPr="005945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programa.</w:t>
            </w:r>
          </w:p>
          <w:p w14:paraId="4BF7615D" w14:textId="77777777" w:rsidR="006F2B6E" w:rsidRPr="0059459B" w:rsidRDefault="006F2B6E" w:rsidP="0050182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0D79B" w14:textId="53835BD3" w:rsidR="007423B0" w:rsidRPr="0059459B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4D2329ED" w14:textId="77777777" w:rsidR="0093101E" w:rsidRPr="0059459B" w:rsidRDefault="0093101E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B89554" w14:textId="77777777" w:rsidR="006F2B6E" w:rsidRPr="0059459B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7844F42" w14:textId="6C5F1BC0" w:rsidR="000831F6" w:rsidRPr="0059459B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C10734" w14:textId="77777777" w:rsidR="00F81DBC" w:rsidRPr="0059459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59459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59459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4925B5E8" w14:textId="77777777" w:rsidR="006F2B6E" w:rsidRPr="0059459B" w:rsidRDefault="006F2B6E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59459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59459B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59459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5B984ABF" w14:textId="77777777" w:rsidR="006F2B6E" w:rsidRPr="0059459B" w:rsidRDefault="006F2B6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59459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59459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300B94D9" w14:textId="77777777" w:rsidR="006F2B6E" w:rsidRPr="0059459B" w:rsidRDefault="006F2B6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59459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5788E9B" w14:textId="77777777" w:rsidR="006F2B6E" w:rsidRPr="0059459B" w:rsidRDefault="006F2B6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355C59" w14:textId="04CFB73E" w:rsidR="006F2B6E" w:rsidRPr="0059459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3DC75079" w14:textId="77777777" w:rsidR="00C32070" w:rsidRPr="0059459B" w:rsidRDefault="00C3207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59459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</w:t>
            </w: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5E99B60F" w14:textId="77777777" w:rsidR="00C32070" w:rsidRPr="0059459B" w:rsidRDefault="00C32070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7180" w14:textId="418490BD" w:rsidR="00195BAE" w:rsidRPr="0059459B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sistemima.Klizno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6FD1990C" w14:textId="77777777" w:rsidR="00AB0C4E" w:rsidRDefault="00AB0C4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E1DB6" w14:textId="13C46133" w:rsidR="000E45E5" w:rsidRPr="0059459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4799D62A" w14:textId="77777777" w:rsidR="000E45E5" w:rsidRPr="0059459B" w:rsidRDefault="000E45E5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29C6B851" w:rsidR="006E260E" w:rsidRPr="0059459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73C6BF82" w14:textId="77777777" w:rsidR="000E45E5" w:rsidRPr="0059459B" w:rsidRDefault="000E45E5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3BE7A4D" w:rsidR="006E260E" w:rsidRPr="0059459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59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</w:t>
            </w:r>
          </w:p>
          <w:p w14:paraId="687C3CAE" w14:textId="77777777" w:rsidR="000E45E5" w:rsidRPr="0059459B" w:rsidRDefault="000E45E5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CE6E7" w14:textId="77777777" w:rsidR="008953CC" w:rsidRPr="0059459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77055222" w:rsidR="006E260E" w:rsidRPr="0059459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59459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9459B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83E21E6" w14:textId="77777777" w:rsidR="008953CC" w:rsidRPr="0059459B" w:rsidRDefault="008953C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59459B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F8B7950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0C4E" w:rsidRPr="00AB0C4E">
              <w:rPr>
                <w:rFonts w:ascii="Arial" w:hAnsi="Arial" w:cs="Arial"/>
                <w:b/>
                <w:bCs/>
                <w:sz w:val="24"/>
                <w:szCs w:val="24"/>
              </w:rPr>
              <w:t>5738 KO Novi Bar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6AAF8AC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58FB2AD" w14:textId="27F71EC3" w:rsidR="0093101E" w:rsidRPr="0093101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C303" w14:textId="77777777" w:rsidR="00531670" w:rsidRDefault="00531670" w:rsidP="0016116A">
      <w:pPr>
        <w:spacing w:after="0" w:line="240" w:lineRule="auto"/>
      </w:pPr>
      <w:r>
        <w:separator/>
      </w:r>
    </w:p>
  </w:endnote>
  <w:endnote w:type="continuationSeparator" w:id="0">
    <w:p w14:paraId="7DF91935" w14:textId="77777777" w:rsidR="00531670" w:rsidRDefault="0053167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8742" w14:textId="77777777" w:rsidR="00531670" w:rsidRDefault="00531670" w:rsidP="0016116A">
      <w:pPr>
        <w:spacing w:after="0" w:line="240" w:lineRule="auto"/>
      </w:pPr>
      <w:r>
        <w:separator/>
      </w:r>
    </w:p>
  </w:footnote>
  <w:footnote w:type="continuationSeparator" w:id="0">
    <w:p w14:paraId="698E886C" w14:textId="77777777" w:rsidR="00531670" w:rsidRDefault="0053167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75174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B51AC"/>
    <w:rsid w:val="000C1132"/>
    <w:rsid w:val="000C2A40"/>
    <w:rsid w:val="000C5D38"/>
    <w:rsid w:val="000D293B"/>
    <w:rsid w:val="000D472C"/>
    <w:rsid w:val="000E04EF"/>
    <w:rsid w:val="000E1F16"/>
    <w:rsid w:val="000E2C85"/>
    <w:rsid w:val="000E45E5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2B1C"/>
    <w:rsid w:val="00157D8C"/>
    <w:rsid w:val="0016116A"/>
    <w:rsid w:val="00167C0B"/>
    <w:rsid w:val="00181691"/>
    <w:rsid w:val="00182B2D"/>
    <w:rsid w:val="00185344"/>
    <w:rsid w:val="001932D3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56BF"/>
    <w:rsid w:val="00221FA9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6F51"/>
    <w:rsid w:val="00290ADA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3701F"/>
    <w:rsid w:val="003410F0"/>
    <w:rsid w:val="00345551"/>
    <w:rsid w:val="00350E83"/>
    <w:rsid w:val="0035621A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4D2F"/>
    <w:rsid w:val="003E648F"/>
    <w:rsid w:val="003E7F39"/>
    <w:rsid w:val="003F0952"/>
    <w:rsid w:val="00406968"/>
    <w:rsid w:val="00413E2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96242"/>
    <w:rsid w:val="004A0E59"/>
    <w:rsid w:val="004A2432"/>
    <w:rsid w:val="004A697F"/>
    <w:rsid w:val="004B0473"/>
    <w:rsid w:val="004B2B22"/>
    <w:rsid w:val="004B49AC"/>
    <w:rsid w:val="004C492F"/>
    <w:rsid w:val="004C681C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4F1FDC"/>
    <w:rsid w:val="004F22EA"/>
    <w:rsid w:val="00500AB3"/>
    <w:rsid w:val="0050182F"/>
    <w:rsid w:val="005053D0"/>
    <w:rsid w:val="00512A7B"/>
    <w:rsid w:val="00513640"/>
    <w:rsid w:val="005213D0"/>
    <w:rsid w:val="0052681D"/>
    <w:rsid w:val="00530127"/>
    <w:rsid w:val="00530298"/>
    <w:rsid w:val="00531670"/>
    <w:rsid w:val="00532230"/>
    <w:rsid w:val="00534FE2"/>
    <w:rsid w:val="00537B52"/>
    <w:rsid w:val="0055402A"/>
    <w:rsid w:val="00555118"/>
    <w:rsid w:val="00565A22"/>
    <w:rsid w:val="00565D22"/>
    <w:rsid w:val="00581694"/>
    <w:rsid w:val="005821A1"/>
    <w:rsid w:val="005927F6"/>
    <w:rsid w:val="0059459B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178DD"/>
    <w:rsid w:val="00623F1B"/>
    <w:rsid w:val="00624B84"/>
    <w:rsid w:val="00633493"/>
    <w:rsid w:val="006463D9"/>
    <w:rsid w:val="006517A2"/>
    <w:rsid w:val="00652743"/>
    <w:rsid w:val="00655850"/>
    <w:rsid w:val="00664B96"/>
    <w:rsid w:val="00664E52"/>
    <w:rsid w:val="00667AA8"/>
    <w:rsid w:val="006746F6"/>
    <w:rsid w:val="00681396"/>
    <w:rsid w:val="006831FE"/>
    <w:rsid w:val="00684AFB"/>
    <w:rsid w:val="0068778A"/>
    <w:rsid w:val="00687ACF"/>
    <w:rsid w:val="0069226C"/>
    <w:rsid w:val="00695CCC"/>
    <w:rsid w:val="006A3894"/>
    <w:rsid w:val="006A5089"/>
    <w:rsid w:val="006B5E66"/>
    <w:rsid w:val="006B6677"/>
    <w:rsid w:val="006B7566"/>
    <w:rsid w:val="006C2645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2B6E"/>
    <w:rsid w:val="006F56B9"/>
    <w:rsid w:val="006F7CE9"/>
    <w:rsid w:val="007018AE"/>
    <w:rsid w:val="00704035"/>
    <w:rsid w:val="00706631"/>
    <w:rsid w:val="00710183"/>
    <w:rsid w:val="007124D5"/>
    <w:rsid w:val="00716AF0"/>
    <w:rsid w:val="0072176C"/>
    <w:rsid w:val="00727CDC"/>
    <w:rsid w:val="0073095C"/>
    <w:rsid w:val="007423B0"/>
    <w:rsid w:val="00743DAA"/>
    <w:rsid w:val="00744D8C"/>
    <w:rsid w:val="007509CF"/>
    <w:rsid w:val="00753FA7"/>
    <w:rsid w:val="00756235"/>
    <w:rsid w:val="00766C85"/>
    <w:rsid w:val="00767302"/>
    <w:rsid w:val="0077037D"/>
    <w:rsid w:val="00775FEA"/>
    <w:rsid w:val="007862DA"/>
    <w:rsid w:val="00787513"/>
    <w:rsid w:val="00787EC3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C32C3"/>
    <w:rsid w:val="007D24C8"/>
    <w:rsid w:val="007D67CB"/>
    <w:rsid w:val="007D762A"/>
    <w:rsid w:val="007E01CA"/>
    <w:rsid w:val="007F01AC"/>
    <w:rsid w:val="00813785"/>
    <w:rsid w:val="00817035"/>
    <w:rsid w:val="00821D8D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3CC"/>
    <w:rsid w:val="008A0065"/>
    <w:rsid w:val="008A00FF"/>
    <w:rsid w:val="008A43B4"/>
    <w:rsid w:val="008A51F4"/>
    <w:rsid w:val="008A5509"/>
    <w:rsid w:val="008B089E"/>
    <w:rsid w:val="008B1BF2"/>
    <w:rsid w:val="008B1DAB"/>
    <w:rsid w:val="008C6BF5"/>
    <w:rsid w:val="008D2A4D"/>
    <w:rsid w:val="008D5C45"/>
    <w:rsid w:val="008D5F69"/>
    <w:rsid w:val="008E30A9"/>
    <w:rsid w:val="008E3383"/>
    <w:rsid w:val="008E7CB4"/>
    <w:rsid w:val="008E7EA4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101E"/>
    <w:rsid w:val="00932A72"/>
    <w:rsid w:val="0093442E"/>
    <w:rsid w:val="00934536"/>
    <w:rsid w:val="00935211"/>
    <w:rsid w:val="00940854"/>
    <w:rsid w:val="009424A1"/>
    <w:rsid w:val="00946667"/>
    <w:rsid w:val="009711AF"/>
    <w:rsid w:val="00976869"/>
    <w:rsid w:val="00986DC7"/>
    <w:rsid w:val="00990B10"/>
    <w:rsid w:val="0099119C"/>
    <w:rsid w:val="009A5003"/>
    <w:rsid w:val="009B3077"/>
    <w:rsid w:val="009B447C"/>
    <w:rsid w:val="009B6699"/>
    <w:rsid w:val="009C497B"/>
    <w:rsid w:val="009D0BE9"/>
    <w:rsid w:val="009E15F6"/>
    <w:rsid w:val="009E2895"/>
    <w:rsid w:val="009E328D"/>
    <w:rsid w:val="009F48AB"/>
    <w:rsid w:val="009F6019"/>
    <w:rsid w:val="009F6FB4"/>
    <w:rsid w:val="00A078E7"/>
    <w:rsid w:val="00A21EB3"/>
    <w:rsid w:val="00A22429"/>
    <w:rsid w:val="00A31AA8"/>
    <w:rsid w:val="00A34047"/>
    <w:rsid w:val="00A36C48"/>
    <w:rsid w:val="00A376D3"/>
    <w:rsid w:val="00A450BC"/>
    <w:rsid w:val="00A500B5"/>
    <w:rsid w:val="00A60BEF"/>
    <w:rsid w:val="00A639E6"/>
    <w:rsid w:val="00A71435"/>
    <w:rsid w:val="00A837FC"/>
    <w:rsid w:val="00A83A97"/>
    <w:rsid w:val="00A905D8"/>
    <w:rsid w:val="00A93D7A"/>
    <w:rsid w:val="00A97F2B"/>
    <w:rsid w:val="00AA0252"/>
    <w:rsid w:val="00AB0C4E"/>
    <w:rsid w:val="00AB623E"/>
    <w:rsid w:val="00AC27C5"/>
    <w:rsid w:val="00AC34CF"/>
    <w:rsid w:val="00AC553C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8CE"/>
    <w:rsid w:val="00B54D07"/>
    <w:rsid w:val="00B5647F"/>
    <w:rsid w:val="00B6577E"/>
    <w:rsid w:val="00B67220"/>
    <w:rsid w:val="00B72474"/>
    <w:rsid w:val="00B72A9D"/>
    <w:rsid w:val="00B73041"/>
    <w:rsid w:val="00B76749"/>
    <w:rsid w:val="00B804C2"/>
    <w:rsid w:val="00B864AE"/>
    <w:rsid w:val="00B86DC4"/>
    <w:rsid w:val="00B90321"/>
    <w:rsid w:val="00BA0038"/>
    <w:rsid w:val="00BA0F5E"/>
    <w:rsid w:val="00BA35E7"/>
    <w:rsid w:val="00BA4143"/>
    <w:rsid w:val="00BB2ACE"/>
    <w:rsid w:val="00BB4815"/>
    <w:rsid w:val="00BC6692"/>
    <w:rsid w:val="00BD4C90"/>
    <w:rsid w:val="00BE6379"/>
    <w:rsid w:val="00BE68C1"/>
    <w:rsid w:val="00BE7F64"/>
    <w:rsid w:val="00BF2C05"/>
    <w:rsid w:val="00C17EB9"/>
    <w:rsid w:val="00C20394"/>
    <w:rsid w:val="00C22B4E"/>
    <w:rsid w:val="00C32070"/>
    <w:rsid w:val="00C32740"/>
    <w:rsid w:val="00C3585C"/>
    <w:rsid w:val="00C40A28"/>
    <w:rsid w:val="00C42984"/>
    <w:rsid w:val="00C43A63"/>
    <w:rsid w:val="00C44FE7"/>
    <w:rsid w:val="00C4689A"/>
    <w:rsid w:val="00C511B9"/>
    <w:rsid w:val="00C530D0"/>
    <w:rsid w:val="00C539FA"/>
    <w:rsid w:val="00C5685E"/>
    <w:rsid w:val="00C65E37"/>
    <w:rsid w:val="00C664AB"/>
    <w:rsid w:val="00C7289C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054E0"/>
    <w:rsid w:val="00D07954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1D06"/>
    <w:rsid w:val="00DD09BA"/>
    <w:rsid w:val="00DD172C"/>
    <w:rsid w:val="00DD7E0D"/>
    <w:rsid w:val="00DE19A2"/>
    <w:rsid w:val="00DE64A6"/>
    <w:rsid w:val="00DF16D8"/>
    <w:rsid w:val="00DF6E4E"/>
    <w:rsid w:val="00E01935"/>
    <w:rsid w:val="00E12D7E"/>
    <w:rsid w:val="00E144FA"/>
    <w:rsid w:val="00E17461"/>
    <w:rsid w:val="00E177D5"/>
    <w:rsid w:val="00E17D82"/>
    <w:rsid w:val="00E2350F"/>
    <w:rsid w:val="00E25181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027A"/>
    <w:rsid w:val="00F52761"/>
    <w:rsid w:val="00F6565C"/>
    <w:rsid w:val="00F66C88"/>
    <w:rsid w:val="00F70120"/>
    <w:rsid w:val="00F776A5"/>
    <w:rsid w:val="00F81DBC"/>
    <w:rsid w:val="00F84A14"/>
    <w:rsid w:val="00F85F64"/>
    <w:rsid w:val="00F8736A"/>
    <w:rsid w:val="00F91250"/>
    <w:rsid w:val="00F9150D"/>
    <w:rsid w:val="00F939A8"/>
    <w:rsid w:val="00F969DA"/>
    <w:rsid w:val="00FB14FB"/>
    <w:rsid w:val="00FB2DE7"/>
    <w:rsid w:val="00FB3A54"/>
    <w:rsid w:val="00FB6B0C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11</cp:revision>
  <cp:lastPrinted>2018-12-17T12:56:00Z</cp:lastPrinted>
  <dcterms:created xsi:type="dcterms:W3CDTF">2025-02-13T16:11:00Z</dcterms:created>
  <dcterms:modified xsi:type="dcterms:W3CDTF">2025-02-17T09:44:00Z</dcterms:modified>
</cp:coreProperties>
</file>