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230D2B61" w:rsidR="005053D0" w:rsidRPr="00C20394" w:rsidRDefault="009E2579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</w:t>
      </w:r>
      <w:r>
        <w:rPr>
          <w:rFonts w:ascii="Arial" w:eastAsia="Calibri" w:hAnsi="Arial" w:cs="Arial"/>
          <w:b/>
          <w:sz w:val="32"/>
          <w:szCs w:val="32"/>
        </w:rPr>
        <w:t>H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 USLOV</w:t>
      </w:r>
      <w:r>
        <w:rPr>
          <w:rFonts w:ascii="Arial" w:eastAsia="Calibri" w:hAnsi="Arial" w:cs="Arial"/>
          <w:b/>
          <w:sz w:val="32"/>
          <w:szCs w:val="32"/>
        </w:rPr>
        <w:t>A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65ADCFF9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209048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8A87D55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A19">
              <w:rPr>
                <w:rFonts w:ascii="Arial" w:hAnsi="Arial" w:cs="Arial"/>
                <w:b/>
                <w:bCs/>
                <w:sz w:val="24"/>
                <w:szCs w:val="24"/>
              </w:rPr>
              <w:t>sanitarni objekat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E45745">
              <w:rPr>
                <w:rFonts w:ascii="Arial" w:hAnsi="Arial" w:cs="Arial"/>
                <w:b/>
                <w:sz w:val="24"/>
                <w:szCs w:val="24"/>
              </w:rPr>
              <w:t>5.27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D54B0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D54B0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D1D4F2B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E45745">
              <w:rPr>
                <w:rFonts w:ascii="Arial" w:hAnsi="Arial" w:cs="Arial"/>
                <w:b/>
                <w:bCs/>
                <w:sz w:val="24"/>
                <w:szCs w:val="24"/>
              </w:rPr>
              <w:t>5.27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A19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A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sanitarni objekat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685A9D2A" w:rsidR="00603BE8" w:rsidRPr="00874B6A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E45745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E45745" w:rsidRPr="00E45745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8A3A19" w:rsidRPr="00E457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45745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E45745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874B6A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308533" w14:textId="77777777" w:rsidR="00E45745" w:rsidRPr="00E45745" w:rsidRDefault="00E45745" w:rsidP="00E45745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E4574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Montažno demontažni objekat kontejnerskog tipa obložen pvc panelima, dekingom u boji drveta ili prirodnim materijalima.</w:t>
            </w:r>
          </w:p>
          <w:p w14:paraId="714BDDA5" w14:textId="7372C459" w:rsidR="005D54B0" w:rsidRDefault="00E45745" w:rsidP="00E45745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E4574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lastRenderedPageBreak/>
              <w:t>Neophodna izrada tehničkog rješenja za rješavanje otpadnih voda (Tip 1, Tip 2 ili Tip 3) u skladu sa Poglavljem 8 Programa</w:t>
            </w:r>
          </w:p>
          <w:p w14:paraId="37178A80" w14:textId="77777777" w:rsidR="00E45745" w:rsidRPr="009D48DE" w:rsidRDefault="00E45745" w:rsidP="00E45745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46F762F6" w14:textId="77777777" w:rsidR="009D48DE" w:rsidRPr="009D48DE" w:rsidRDefault="009D48DE" w:rsidP="009D48D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sz w:val="24"/>
                <w:szCs w:val="24"/>
              </w:rPr>
              <w:t>Mobilni sanitarni blok je toalet napravljen sa priključkom na kanalizacioni sistem ili na vodonepropusnu septičku jamu odnosno septičku jamu sa bioprečišćivačem.</w:t>
            </w:r>
          </w:p>
          <w:p w14:paraId="1B9C52DB" w14:textId="77777777" w:rsidR="009D48DE" w:rsidRPr="009D48DE" w:rsidRDefault="009D48DE" w:rsidP="009D48D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sz w:val="24"/>
                <w:szCs w:val="24"/>
              </w:rPr>
              <w:t>Maksimalna bruto površina sanitarnog bloka iznosi 24 m2.</w:t>
            </w:r>
          </w:p>
          <w:p w14:paraId="57236D14" w14:textId="77777777" w:rsidR="009D48DE" w:rsidRPr="009D48DE" w:rsidRDefault="009D48DE" w:rsidP="009D48D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sz w:val="24"/>
                <w:szCs w:val="24"/>
              </w:rPr>
              <w:t>Mobilni sanitarni blok se priključuje na vodovodne instalacije, a ukoliko ne postoji mogućnost vodovodnog priključka sanitarni blok se snabdijeva tehničkom vodom iz za to pripremljenog rezervoara.</w:t>
            </w:r>
          </w:p>
          <w:p w14:paraId="051C8A16" w14:textId="77777777" w:rsidR="009D48DE" w:rsidRPr="009D48DE" w:rsidRDefault="009D48DE" w:rsidP="009D48D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sz w:val="24"/>
                <w:szCs w:val="24"/>
              </w:rPr>
              <w:t>Mobilni sanitarni blok je izgrađen od lakih kvalitetnih materijala, proizveden od ovlašćenog</w:t>
            </w:r>
          </w:p>
          <w:p w14:paraId="32EA1E19" w14:textId="77777777" w:rsidR="009D48DE" w:rsidRPr="009D48DE" w:rsidRDefault="009D48DE" w:rsidP="009D48D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sz w:val="24"/>
                <w:szCs w:val="24"/>
              </w:rPr>
              <w:t>proizvođača, koji se montira na gotovu podlogu (asfalt, beton, kamene ploče, drvo), koji se može postaviti i ukloniti sa lokacije u cjelini ili u djelovima.</w:t>
            </w:r>
          </w:p>
          <w:p w14:paraId="5A917015" w14:textId="77777777" w:rsidR="009D48DE" w:rsidRPr="009D48DE" w:rsidRDefault="009D48DE" w:rsidP="009D48D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sz w:val="24"/>
                <w:szCs w:val="24"/>
              </w:rPr>
              <w:t>Mobilni sanitarni blok svojim izgledom, oblikovanjem i bojom mora biti usklađen sa prostorom u kojem se postavlja.</w:t>
            </w:r>
          </w:p>
          <w:p w14:paraId="371422BF" w14:textId="1D25FE3D" w:rsidR="00393A44" w:rsidRDefault="009D48DE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9D48DE">
              <w:rPr>
                <w:rFonts w:ascii="Arial" w:hAnsi="Arial" w:cs="Arial"/>
                <w:sz w:val="24"/>
                <w:szCs w:val="24"/>
              </w:rPr>
              <w:t xml:space="preserve"> Tipski projekat, odnosno atest proizvođača.</w:t>
            </w:r>
          </w:p>
          <w:p w14:paraId="4776424E" w14:textId="77777777" w:rsidR="00A46D38" w:rsidRDefault="00A46D38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941E75" w14:textId="31E01BF9" w:rsidR="003A4B3C" w:rsidRPr="003A4B3C" w:rsidRDefault="003A4B3C" w:rsidP="003A4B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B3C">
              <w:rPr>
                <w:rFonts w:ascii="Arial" w:hAnsi="Arial" w:cs="Arial"/>
                <w:sz w:val="24"/>
                <w:szCs w:val="24"/>
              </w:rPr>
              <w:t>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246135B0" w14:textId="77777777" w:rsidR="003A4B3C" w:rsidRPr="003A4B3C" w:rsidRDefault="003A4B3C" w:rsidP="003A4B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B3C">
              <w:rPr>
                <w:rFonts w:ascii="Arial" w:hAnsi="Arial" w:cs="Arial"/>
                <w:sz w:val="24"/>
                <w:szCs w:val="24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405569D8" w14:textId="77777777" w:rsidR="003A4B3C" w:rsidRPr="003A4B3C" w:rsidRDefault="003A4B3C" w:rsidP="003A4B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B3C">
              <w:rPr>
                <w:rFonts w:ascii="Arial" w:hAnsi="Arial" w:cs="Arial"/>
                <w:sz w:val="24"/>
                <w:szCs w:val="24"/>
              </w:rPr>
              <w:t>- vodonepropusna sabirna jama izgrađena od PP ili PE koja je 100% vodonepropusna i/ili (TIP 2)</w:t>
            </w:r>
          </w:p>
          <w:p w14:paraId="27CA5332" w14:textId="77777777" w:rsidR="003A4B3C" w:rsidRPr="003A4B3C" w:rsidRDefault="003A4B3C" w:rsidP="003A4B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B3C">
              <w:rPr>
                <w:rFonts w:ascii="Arial" w:hAnsi="Arial" w:cs="Arial"/>
                <w:sz w:val="24"/>
                <w:szCs w:val="24"/>
              </w:rPr>
              <w:t>- mobilni sanitarni blok (TIP 3)</w:t>
            </w:r>
          </w:p>
          <w:p w14:paraId="17E662D5" w14:textId="77777777" w:rsidR="003A4B3C" w:rsidRPr="003A4B3C" w:rsidRDefault="003A4B3C" w:rsidP="003A4B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6A4BA9" w14:textId="77777777" w:rsidR="003A4B3C" w:rsidRPr="003A4B3C" w:rsidRDefault="003A4B3C" w:rsidP="003A4B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B3C">
              <w:rPr>
                <w:rFonts w:ascii="Arial" w:hAnsi="Arial" w:cs="Arial"/>
                <w:sz w:val="24"/>
                <w:szCs w:val="24"/>
              </w:rPr>
              <w:t>Isti predstavljaju sastavni dio lokacije privremenog objekta, koji nije neophodno planirati kao posebni privremeni objekat.</w:t>
            </w:r>
          </w:p>
          <w:p w14:paraId="14E57AC6" w14:textId="77777777" w:rsidR="003A4B3C" w:rsidRPr="003A4B3C" w:rsidRDefault="003A4B3C" w:rsidP="003A4B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9A322C" w14:textId="42A3B274" w:rsidR="00A46D38" w:rsidRPr="009D48DE" w:rsidRDefault="003A4B3C" w:rsidP="003A4B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B3C">
              <w:rPr>
                <w:rFonts w:ascii="Arial" w:hAnsi="Arial" w:cs="Arial"/>
                <w:sz w:val="24"/>
                <w:szCs w:val="24"/>
              </w:rPr>
              <w:t>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1A449269" w14:textId="77777777" w:rsidR="00393A44" w:rsidRPr="006B0BAB" w:rsidRDefault="00393A44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17844F5B" w14:textId="20720DE7" w:rsidR="00BE68C1" w:rsidRPr="00EF553A" w:rsidRDefault="00BE68C1" w:rsidP="00C5088C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5777545" w:rsidR="009000DD" w:rsidRPr="00E32C5C" w:rsidRDefault="001957D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sanitarni objekat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45745" w:rsidRPr="00E457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2885 K.O. Budva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F1668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Budva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na osnovu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17844F83" w14:textId="7FBFDD65" w:rsidR="00001EB3" w:rsidRPr="007B3552" w:rsidRDefault="00927CD0" w:rsidP="00E4574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246846B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="006D7A85">
              <w:rPr>
                <w:rFonts w:ascii="Arial" w:hAnsi="Arial" w:cs="Arial"/>
                <w:bCs/>
                <w:sz w:val="24"/>
                <w:szCs w:val="24"/>
              </w:rPr>
              <w:t xml:space="preserve">dostaviti </w:t>
            </w:r>
            <w:r w:rsidR="006D7A85" w:rsidRPr="009D48DE">
              <w:rPr>
                <w:rFonts w:ascii="Arial" w:hAnsi="Arial" w:cs="Arial"/>
                <w:sz w:val="24"/>
                <w:szCs w:val="24"/>
              </w:rPr>
              <w:t>Tipski projekat, odnosno atest proizvođača.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4F8EFDBD" w:rsidR="00753FA7" w:rsidRPr="007B3552" w:rsidRDefault="004B043C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60E7709D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6D7A85" w:rsidRPr="00F166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Tipski projekat, </w:t>
            </w:r>
            <w:r w:rsidR="006D7A85" w:rsidRPr="00F1668E">
              <w:rPr>
                <w:rFonts w:ascii="Arial" w:hAnsi="Arial" w:cs="Arial"/>
                <w:sz w:val="24"/>
                <w:szCs w:val="24"/>
              </w:rPr>
              <w:t>odnosno</w:t>
            </w:r>
            <w:r w:rsidR="006D7A85" w:rsidRPr="00F166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atest proizvođača</w:t>
            </w:r>
            <w:r w:rsidR="006D7A85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6BF4C" w14:textId="77777777" w:rsidR="00F433B9" w:rsidRDefault="00F433B9" w:rsidP="0016116A">
      <w:pPr>
        <w:spacing w:after="0" w:line="240" w:lineRule="auto"/>
      </w:pPr>
      <w:r>
        <w:separator/>
      </w:r>
    </w:p>
  </w:endnote>
  <w:endnote w:type="continuationSeparator" w:id="0">
    <w:p w14:paraId="204118F2" w14:textId="77777777" w:rsidR="00F433B9" w:rsidRDefault="00F433B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7824D" w14:textId="77777777" w:rsidR="00F433B9" w:rsidRDefault="00F433B9" w:rsidP="0016116A">
      <w:pPr>
        <w:spacing w:after="0" w:line="240" w:lineRule="auto"/>
      </w:pPr>
      <w:r>
        <w:separator/>
      </w:r>
    </w:p>
  </w:footnote>
  <w:footnote w:type="continuationSeparator" w:id="0">
    <w:p w14:paraId="1F03E23B" w14:textId="77777777" w:rsidR="00F433B9" w:rsidRDefault="00F433B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02373"/>
    <w:multiLevelType w:val="multilevel"/>
    <w:tmpl w:val="3788E2A8"/>
    <w:lvl w:ilvl="0">
      <w:start w:val="1"/>
      <w:numFmt w:val="bullet"/>
      <w:lvlText w:val="o"/>
      <w:lvlJc w:val="left"/>
      <w:pPr>
        <w:ind w:left="504" w:hanging="504"/>
      </w:pPr>
      <w:rPr>
        <w:rFonts w:ascii="Courier New" w:hAnsi="Courier New" w:cs="Courier New"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/>
        <w:color w:val="403152" w:themeColor="accent4" w:themeShade="8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588416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132A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57D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6D4F"/>
    <w:rsid w:val="001F7695"/>
    <w:rsid w:val="002046B0"/>
    <w:rsid w:val="00207BDE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A4B3C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13711"/>
    <w:rsid w:val="0052681D"/>
    <w:rsid w:val="00530127"/>
    <w:rsid w:val="00537B52"/>
    <w:rsid w:val="0055402A"/>
    <w:rsid w:val="00565D22"/>
    <w:rsid w:val="00581694"/>
    <w:rsid w:val="005821A1"/>
    <w:rsid w:val="00590869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4B0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D7A85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4450B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3A19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48DE"/>
    <w:rsid w:val="009E15F6"/>
    <w:rsid w:val="009E2579"/>
    <w:rsid w:val="009E328D"/>
    <w:rsid w:val="009F6019"/>
    <w:rsid w:val="00A078E7"/>
    <w:rsid w:val="00A21EB3"/>
    <w:rsid w:val="00A22429"/>
    <w:rsid w:val="00A31AA8"/>
    <w:rsid w:val="00A34047"/>
    <w:rsid w:val="00A36C48"/>
    <w:rsid w:val="00A46D3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020C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A1BD2"/>
    <w:rsid w:val="00CA2085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2545C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A5BAB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45745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668E"/>
    <w:rsid w:val="00F17143"/>
    <w:rsid w:val="00F228D5"/>
    <w:rsid w:val="00F420C3"/>
    <w:rsid w:val="00F43075"/>
    <w:rsid w:val="00F433B9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4</cp:revision>
  <cp:lastPrinted>2018-12-17T12:56:00Z</cp:lastPrinted>
  <dcterms:created xsi:type="dcterms:W3CDTF">2025-02-22T15:59:00Z</dcterms:created>
  <dcterms:modified xsi:type="dcterms:W3CDTF">2025-02-26T14:55:00Z</dcterms:modified>
</cp:coreProperties>
</file>