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492"/>
      </w:tblGrid>
      <w:tr w:rsidR="007B3552" w:rsidRPr="007B3552" w14:paraId="17844F07" w14:textId="77777777" w:rsidTr="00081591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492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34.25pt;height:66pt" o:ole="">
                  <v:imagedata r:id="rId8" o:title=""/>
                </v:shape>
                <o:OLEObject Type="Embed" ProgID="CorelDRAW.Graphic.9" ShapeID="_x0000_i1065" DrawAspect="Content" ObjectID="_1801125966" r:id="rId9"/>
              </w:object>
            </w:r>
          </w:p>
        </w:tc>
      </w:tr>
      <w:tr w:rsidR="007B3552" w:rsidRPr="007B3552" w14:paraId="17844F0B" w14:textId="77777777" w:rsidTr="00081591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081591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081591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081591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081591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256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081591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081591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081591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vMerge w:val="restart"/>
            <w:vAlign w:val="center"/>
            <w:hideMark/>
          </w:tcPr>
          <w:p w14:paraId="668E2660" w14:textId="1A6F6D4C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81591">
              <w:rPr>
                <w:rFonts w:ascii="Arial" w:hAnsi="Arial" w:cs="Arial"/>
                <w:b/>
                <w:sz w:val="24"/>
                <w:szCs w:val="24"/>
              </w:rPr>
              <w:t>10.6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081591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92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256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081591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hideMark/>
          </w:tcPr>
          <w:p w14:paraId="125F95EF" w14:textId="59B75BBF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081591">
              <w:rPr>
                <w:rFonts w:ascii="Arial" w:hAnsi="Arial" w:cs="Arial"/>
                <w:b/>
                <w:bCs/>
                <w:sz w:val="24"/>
                <w:szCs w:val="24"/>
              </w:rPr>
              <w:t>10.6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419AF3B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1D0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544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B693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2E06ACD6" w14:textId="4B2EA0B6" w:rsidR="004E5442" w:rsidRDefault="00081591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N</w:t>
            </w:r>
            <w:r w:rsidRPr="00081591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atkrivanje terase vrši se tendom sa platnom bijele ili bež boj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e;</w:t>
            </w:r>
          </w:p>
          <w:p w14:paraId="3F3A6146" w14:textId="77777777" w:rsidR="00081591" w:rsidRDefault="00081591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06849187" w14:textId="77777777" w:rsidR="00081591" w:rsidRPr="00767256" w:rsidRDefault="00081591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m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0FF8F3" w14:textId="77777777" w:rsidR="00081591" w:rsidRDefault="00081591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B03958" w14:textId="0969583E" w:rsidR="00081591" w:rsidRDefault="00081591" w:rsidP="0008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591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</w:t>
            </w:r>
            <w:r>
              <w:rPr>
                <w:rFonts w:ascii="Arial" w:hAnsi="Arial" w:cs="Arial"/>
                <w:sz w:val="24"/>
                <w:szCs w:val="24"/>
              </w:rPr>
              <w:t>e;</w:t>
            </w:r>
          </w:p>
          <w:p w14:paraId="492A20C5" w14:textId="77777777" w:rsidR="004D3980" w:rsidRPr="004D3980" w:rsidRDefault="004D3980" w:rsidP="004D3980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E053720" w14:textId="77777777" w:rsidR="00D17DF3" w:rsidRPr="00767256" w:rsidRDefault="00D17DF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256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081591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0E8C7071" w14:textId="4FCC5047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iznad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1591">
              <w:rPr>
                <w:rFonts w:ascii="Arial" w:hAnsi="Arial" w:cs="Arial"/>
                <w:b/>
                <w:bCs/>
                <w:sz w:val="24"/>
                <w:szCs w:val="24"/>
              </w:rPr>
              <w:t>2585/1</w:t>
            </w:r>
            <w:r w:rsidR="00866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1591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081591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5860A056" w14:textId="3511CF3F" w:rsidR="00927CD0" w:rsidRDefault="00927CD0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  <w:r w:rsidR="009D27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01C88ACA" w14:textId="77777777" w:rsidR="009D27C1" w:rsidRPr="00767256" w:rsidRDefault="009D27C1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E5D785" w14:textId="0989D30D" w:rsidR="008F762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33C88F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2F61AFC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081591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08287514" w14:textId="70DEC4B8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081591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26ECE074" w14:textId="3D81F481" w:rsidR="009D27C1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081591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5F3C9702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4E5442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67256" w14:paraId="17844FAF" w14:textId="77777777" w:rsidTr="00081591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56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4CC490F0" w14:textId="77777777" w:rsidR="00E012E6" w:rsidRDefault="00E012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35ADDB" w14:textId="77777777" w:rsidR="004D3980" w:rsidRPr="00767256" w:rsidRDefault="004D398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750461" w14:textId="2B61238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100AF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081591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09F9CA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9D27C1" w:rsidRPr="00767256" w:rsidRDefault="009D27C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081591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081591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</w:tcPr>
          <w:p w14:paraId="233CF528" w14:textId="41EECB6D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00AF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, aktivnosti i djelatnosti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4AB1AA50" w14:textId="77777777" w:rsidR="009D27C1" w:rsidRDefault="00E177D5" w:rsidP="004D398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5AAFC76F" w:rsidR="004D3980" w:rsidRPr="008001BA" w:rsidRDefault="004D3980" w:rsidP="004D398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563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081591">
        <w:trPr>
          <w:trHeight w:val="283"/>
          <w:jc w:val="center"/>
        </w:trPr>
        <w:tc>
          <w:tcPr>
            <w:tcW w:w="10343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63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081591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563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081591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081591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081591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081591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563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081591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C1CDA" w14:textId="77777777" w:rsidR="0079011D" w:rsidRDefault="0079011D" w:rsidP="0016116A">
      <w:pPr>
        <w:spacing w:after="0" w:line="240" w:lineRule="auto"/>
      </w:pPr>
      <w:r>
        <w:separator/>
      </w:r>
    </w:p>
  </w:endnote>
  <w:endnote w:type="continuationSeparator" w:id="0">
    <w:p w14:paraId="78158A90" w14:textId="77777777" w:rsidR="0079011D" w:rsidRDefault="0079011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91A3" w14:textId="77777777" w:rsidR="0079011D" w:rsidRDefault="0079011D" w:rsidP="0016116A">
      <w:pPr>
        <w:spacing w:after="0" w:line="240" w:lineRule="auto"/>
      </w:pPr>
      <w:r>
        <w:separator/>
      </w:r>
    </w:p>
  </w:footnote>
  <w:footnote w:type="continuationSeparator" w:id="0">
    <w:p w14:paraId="16D8993F" w14:textId="77777777" w:rsidR="0079011D" w:rsidRDefault="0079011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5A7E"/>
    <w:rsid w:val="0002381A"/>
    <w:rsid w:val="00040549"/>
    <w:rsid w:val="00046CE4"/>
    <w:rsid w:val="00050936"/>
    <w:rsid w:val="0005219E"/>
    <w:rsid w:val="00053BD1"/>
    <w:rsid w:val="0006446D"/>
    <w:rsid w:val="000754D4"/>
    <w:rsid w:val="00081591"/>
    <w:rsid w:val="000831F6"/>
    <w:rsid w:val="00083F01"/>
    <w:rsid w:val="000949C3"/>
    <w:rsid w:val="000A2649"/>
    <w:rsid w:val="000A78BA"/>
    <w:rsid w:val="000B2331"/>
    <w:rsid w:val="000B3110"/>
    <w:rsid w:val="000B6200"/>
    <w:rsid w:val="000C5D38"/>
    <w:rsid w:val="000D293B"/>
    <w:rsid w:val="000D472C"/>
    <w:rsid w:val="000E04EF"/>
    <w:rsid w:val="000E1F16"/>
    <w:rsid w:val="000E2C85"/>
    <w:rsid w:val="000F53F7"/>
    <w:rsid w:val="000F7077"/>
    <w:rsid w:val="000F7AB5"/>
    <w:rsid w:val="001000B1"/>
    <w:rsid w:val="00100AF2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06F3"/>
    <w:rsid w:val="001D7599"/>
    <w:rsid w:val="001E0198"/>
    <w:rsid w:val="001E0A63"/>
    <w:rsid w:val="001E5F4F"/>
    <w:rsid w:val="001F2D1C"/>
    <w:rsid w:val="001F6D4F"/>
    <w:rsid w:val="001F7695"/>
    <w:rsid w:val="002046B0"/>
    <w:rsid w:val="00212056"/>
    <w:rsid w:val="002122EA"/>
    <w:rsid w:val="002156BF"/>
    <w:rsid w:val="00224BF6"/>
    <w:rsid w:val="0022581D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098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68BF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11B7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16B1D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6937"/>
    <w:rsid w:val="004C492F"/>
    <w:rsid w:val="004D3741"/>
    <w:rsid w:val="004D3980"/>
    <w:rsid w:val="004D3A5C"/>
    <w:rsid w:val="004D5F23"/>
    <w:rsid w:val="004D7D9C"/>
    <w:rsid w:val="004E0782"/>
    <w:rsid w:val="004E395F"/>
    <w:rsid w:val="004E5442"/>
    <w:rsid w:val="004E69F8"/>
    <w:rsid w:val="00500AB3"/>
    <w:rsid w:val="005053D0"/>
    <w:rsid w:val="0052681D"/>
    <w:rsid w:val="00530127"/>
    <w:rsid w:val="005374F8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2EC4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1A02"/>
    <w:rsid w:val="006B7566"/>
    <w:rsid w:val="006C31BC"/>
    <w:rsid w:val="006D0044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136E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87520"/>
    <w:rsid w:val="0079011D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61D9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27C1"/>
    <w:rsid w:val="009E0AF2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751C0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246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97139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1FDA"/>
    <w:rsid w:val="00CA1BD2"/>
    <w:rsid w:val="00CA292F"/>
    <w:rsid w:val="00CA2BCA"/>
    <w:rsid w:val="00CA4893"/>
    <w:rsid w:val="00CB6B6B"/>
    <w:rsid w:val="00CD2188"/>
    <w:rsid w:val="00CD2388"/>
    <w:rsid w:val="00CD2754"/>
    <w:rsid w:val="00CF331C"/>
    <w:rsid w:val="00D02CE4"/>
    <w:rsid w:val="00D05329"/>
    <w:rsid w:val="00D17DF3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43212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5A6F"/>
    <w:rsid w:val="00E97628"/>
    <w:rsid w:val="00EB5511"/>
    <w:rsid w:val="00EB79FC"/>
    <w:rsid w:val="00EC53AE"/>
    <w:rsid w:val="00EC557E"/>
    <w:rsid w:val="00EC6993"/>
    <w:rsid w:val="00ED0A1A"/>
    <w:rsid w:val="00EE0EF5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878E6"/>
    <w:rsid w:val="00F9150D"/>
    <w:rsid w:val="00F939A8"/>
    <w:rsid w:val="00FA2DF6"/>
    <w:rsid w:val="00FB14FB"/>
    <w:rsid w:val="00FB47B3"/>
    <w:rsid w:val="00FC403B"/>
    <w:rsid w:val="00FD0557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28</cp:revision>
  <cp:lastPrinted>2018-12-17T12:56:00Z</cp:lastPrinted>
  <dcterms:created xsi:type="dcterms:W3CDTF">2025-02-11T12:36:00Z</dcterms:created>
  <dcterms:modified xsi:type="dcterms:W3CDTF">2025-02-15T10:57:00Z</dcterms:modified>
</cp:coreProperties>
</file>