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50360C89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3127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94FEFC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342B0C">
              <w:rPr>
                <w:rFonts w:ascii="Arial" w:hAnsi="Arial" w:cs="Arial"/>
                <w:b/>
                <w:sz w:val="24"/>
                <w:szCs w:val="24"/>
              </w:rPr>
              <w:t>10.7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6FA4B9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2B0C">
              <w:rPr>
                <w:rFonts w:ascii="Arial" w:hAnsi="Arial" w:cs="Arial"/>
                <w:b/>
                <w:bCs/>
                <w:sz w:val="24"/>
                <w:szCs w:val="24"/>
              </w:rPr>
              <w:t>10.7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75FD647B" w:rsidR="00A31A6C" w:rsidRPr="006F5C9B" w:rsidRDefault="00342B0C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L= 12</w:t>
            </w:r>
            <w:r w:rsidR="006F5C9B" w:rsidRPr="006F5C9B">
              <w:rPr>
                <w:rFonts w:ascii="Arial" w:hAnsi="Arial" w:cs="Arial"/>
                <w:b/>
                <w:bCs/>
              </w:rPr>
              <w:t xml:space="preserve"> x 2</w:t>
            </w:r>
            <w:r>
              <w:rPr>
                <w:rFonts w:ascii="Arial" w:hAnsi="Arial" w:cs="Arial"/>
                <w:b/>
                <w:bCs/>
              </w:rPr>
              <w:t>,5</w:t>
            </w:r>
            <w:r w:rsidR="006F5C9B" w:rsidRPr="006F5C9B">
              <w:rPr>
                <w:rFonts w:ascii="Arial" w:hAnsi="Arial" w:cs="Arial"/>
                <w:b/>
                <w:bCs/>
              </w:rPr>
              <w:t>m</w:t>
            </w:r>
          </w:p>
          <w:p w14:paraId="3B02BB5F" w14:textId="0D609F39" w:rsidR="00A31A6C" w:rsidRDefault="00342B0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Pakv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=250m</w:t>
            </w:r>
            <w:r w:rsidRPr="00342B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13AED22D" w14:textId="77777777" w:rsidR="00342B0C" w:rsidRPr="00A31A6C" w:rsidRDefault="00342B0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018651" w14:textId="77777777" w:rsidR="00342B0C" w:rsidRPr="00342B0C" w:rsidRDefault="00342B0C" w:rsidP="00342B0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fabrički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elementi,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rešetkaste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gazištima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. 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od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</w:t>
            </w:r>
            <w:proofErr w:type="spellStart"/>
            <w:proofErr w:type="gram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proofErr w:type="spellEnd"/>
            <w:proofErr w:type="gram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. Radi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opteživačima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se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šipovima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190976F1" w14:textId="3C8A7DB5" w:rsidR="006F5C9B" w:rsidRPr="00F17143" w:rsidRDefault="00342B0C" w:rsidP="00342B0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Neophodno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je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pribaviti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odobrenje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proofErr w:type="gram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strane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lučke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proofErr w:type="spellEnd"/>
            <w:r w:rsidRPr="00342B0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EA72716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342B0C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i </w:t>
            </w:r>
            <w:proofErr w:type="spellStart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>privez</w:t>
            </w:r>
            <w:proofErr w:type="spellEnd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42B0C">
              <w:rPr>
                <w:rFonts w:ascii="Arial" w:hAnsi="Arial" w:cs="Arial"/>
                <w:b/>
                <w:bCs/>
                <w:sz w:val="24"/>
                <w:szCs w:val="24"/>
              </w:rPr>
              <w:t>2329 i 2340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Topla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2CB41C" w14:textId="77777777" w:rsidR="00342B0C" w:rsidRDefault="00342B0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proofErr w:type="spellStart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</w:t>
            </w:r>
            <w:proofErr w:type="spellEnd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8DE260" w14:textId="7D1238D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saglasnost Lučke kapetanije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proofErr w:type="spellEnd"/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24AEDCA5" w14:textId="77777777" w:rsidR="006F5C9B" w:rsidRPr="006F5C9B" w:rsidRDefault="006F5C9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08BC9A87" w14:textId="77777777" w:rsidR="000E324A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5B3D4873" w14:textId="77777777" w:rsidR="00342B0C" w:rsidRDefault="00342B0C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17844FC0" w14:textId="2AC14290" w:rsidR="00342B0C" w:rsidRPr="006F5C9B" w:rsidRDefault="00342B0C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1C0D" w14:textId="77777777" w:rsidR="00B46D38" w:rsidRDefault="00B46D38" w:rsidP="0016116A">
      <w:pPr>
        <w:spacing w:after="0" w:line="240" w:lineRule="auto"/>
      </w:pPr>
      <w:r>
        <w:separator/>
      </w:r>
    </w:p>
  </w:endnote>
  <w:endnote w:type="continuationSeparator" w:id="0">
    <w:p w14:paraId="5D0122D3" w14:textId="77777777" w:rsidR="00B46D38" w:rsidRDefault="00B46D3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D75D" w14:textId="77777777" w:rsidR="00B46D38" w:rsidRDefault="00B46D38" w:rsidP="0016116A">
      <w:pPr>
        <w:spacing w:after="0" w:line="240" w:lineRule="auto"/>
      </w:pPr>
      <w:r>
        <w:separator/>
      </w:r>
    </w:p>
  </w:footnote>
  <w:footnote w:type="continuationSeparator" w:id="0">
    <w:p w14:paraId="0FDFD9DA" w14:textId="77777777" w:rsidR="00B46D38" w:rsidRDefault="00B46D3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2B0C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6D38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5</cp:revision>
  <cp:lastPrinted>2018-12-17T12:56:00Z</cp:lastPrinted>
  <dcterms:created xsi:type="dcterms:W3CDTF">2025-02-12T08:56:00Z</dcterms:created>
  <dcterms:modified xsi:type="dcterms:W3CDTF">2025-02-17T14:52:00Z</dcterms:modified>
</cp:coreProperties>
</file>