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34200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65242843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50DB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1680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8A328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1964C917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50DB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C1680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8A328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2E2804" w14:textId="090A8115" w:rsidR="00D57A7E" w:rsidRPr="00D57A7E" w:rsidRDefault="00D57A7E" w:rsidP="00D57A7E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A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8A328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  <w:r w:rsidRPr="00D57A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 </w:t>
            </w:r>
          </w:p>
          <w:p w14:paraId="541C5111" w14:textId="16A06114" w:rsidR="00D57A7E" w:rsidRDefault="008A3283" w:rsidP="00D57A7E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83">
              <w:rPr>
                <w:rFonts w:ascii="Arial" w:hAnsi="Arial" w:cs="Arial"/>
                <w:b/>
                <w:bCs/>
                <w:sz w:val="24"/>
                <w:szCs w:val="24"/>
              </w:rPr>
              <w:t>(90m2 na državnoj parceli)</w:t>
            </w:r>
          </w:p>
          <w:p w14:paraId="1BB7DC45" w14:textId="77777777" w:rsidR="00D57A7E" w:rsidRPr="00633709" w:rsidRDefault="00D57A7E" w:rsidP="00D57A7E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57877" w14:textId="44E98F8D" w:rsidR="00633709" w:rsidRDefault="008A3283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83">
              <w:rPr>
                <w:rFonts w:ascii="Arial" w:hAnsi="Arial" w:cs="Arial"/>
                <w:b/>
                <w:bCs/>
                <w:sz w:val="24"/>
                <w:szCs w:val="24"/>
              </w:rPr>
              <w:t>Metalna konstrukcija, pokrivač bijele ili bež boje</w:t>
            </w:r>
            <w:r w:rsidR="00D57A7E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3EC87486" w14:textId="77777777" w:rsidR="008A3283" w:rsidRPr="00633709" w:rsidRDefault="008A3283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1A4AB" w14:textId="0B77A12E" w:rsidR="00A37A6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6E9FFC5" w14:textId="77777777" w:rsidR="00517AB3" w:rsidRPr="00767256" w:rsidRDefault="00517AB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48EEEB" w14:textId="076F0D06" w:rsidR="008F762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17711519" w14:textId="77777777" w:rsidR="00517AB3" w:rsidRPr="00767256" w:rsidRDefault="00517AB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B0F8885" w14:textId="4A535235" w:rsidR="008F762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123FD2D" w14:textId="77777777" w:rsidR="00517AB3" w:rsidRPr="00767256" w:rsidRDefault="00517AB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E8362C1" w14:textId="7985897A" w:rsidR="008F762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9181600" w14:textId="77777777" w:rsidR="00517AB3" w:rsidRDefault="00517AB3" w:rsidP="00950DB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AA5FD" w14:textId="7DCD80F9" w:rsidR="00D57A7E" w:rsidRDefault="00D57A7E" w:rsidP="00950DB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E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C804EB" w14:textId="77777777" w:rsidR="00D57A7E" w:rsidRDefault="00D57A7E" w:rsidP="00950DB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55637" w14:textId="15DA3583" w:rsidR="00950DB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3B79883" w14:textId="77777777" w:rsidR="00517AB3" w:rsidRPr="00767256" w:rsidRDefault="00517AB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F72D91" w14:textId="44718FC6" w:rsidR="000C1680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5BD0DAD4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3283">
              <w:rPr>
                <w:rFonts w:ascii="Arial" w:hAnsi="Arial" w:cs="Arial"/>
                <w:b/>
                <w:bCs/>
                <w:sz w:val="24"/>
                <w:szCs w:val="24"/>
              </w:rPr>
              <w:t>36/4, 36/3, 36/1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3283">
              <w:rPr>
                <w:rFonts w:ascii="Arial" w:hAnsi="Arial" w:cs="Arial"/>
                <w:b/>
                <w:bCs/>
                <w:sz w:val="24"/>
                <w:szCs w:val="24"/>
              </w:rPr>
              <w:t>Šašovići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5BE60B6F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07907590" w14:textId="77777777" w:rsidR="008F762B" w:rsidRDefault="004C492F" w:rsidP="00950D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133669EE" w:rsidR="008A3283" w:rsidRPr="00767256" w:rsidRDefault="008A3283" w:rsidP="00950D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3D99E411" w14:textId="04A9AE4C" w:rsidR="00950DB9" w:rsidRPr="00767256" w:rsidRDefault="00927CD0" w:rsidP="00950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  <w:r w:rsidR="00950D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4F19E6D3" w14:textId="7C90407E" w:rsidR="00950DB9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687CFE78" w14:textId="45072C64" w:rsidR="00950DB9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12EED39" w14:textId="44D06033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73FCBAB8" w14:textId="3F3ED3AB" w:rsidR="008A3283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6B750E12" w14:textId="684B0AB4" w:rsidR="008A3283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2AA3AE48" w14:textId="6528DAF2" w:rsidR="0063370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2600327F" w14:textId="77777777" w:rsidR="008A3283" w:rsidRDefault="008A328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1354F0" w14:textId="77777777" w:rsidR="008A3283" w:rsidRDefault="008A328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B1F236" w14:textId="77777777" w:rsidR="008A3283" w:rsidRDefault="008A3283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AE8CE8F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63370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nakon toga uraditi i  </w:t>
            </w:r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534C882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633709" w:rsidRPr="00767256" w:rsidRDefault="0063370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6AE87C42" w:rsidR="008F762B" w:rsidRPr="00767256" w:rsidRDefault="008E7CB4" w:rsidP="008A3283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0445AC6E" w:rsidR="008001BA" w:rsidRPr="008001BA" w:rsidRDefault="00E177D5" w:rsidP="008A32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E" w14:textId="3FA5E12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75B3" w14:textId="77777777" w:rsidR="00934518" w:rsidRDefault="00934518" w:rsidP="0016116A">
      <w:pPr>
        <w:spacing w:after="0" w:line="240" w:lineRule="auto"/>
      </w:pPr>
      <w:r>
        <w:separator/>
      </w:r>
    </w:p>
  </w:endnote>
  <w:endnote w:type="continuationSeparator" w:id="0">
    <w:p w14:paraId="238E3028" w14:textId="77777777" w:rsidR="00934518" w:rsidRDefault="0093451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357AF" w14:textId="77777777" w:rsidR="00934518" w:rsidRDefault="00934518" w:rsidP="0016116A">
      <w:pPr>
        <w:spacing w:after="0" w:line="240" w:lineRule="auto"/>
      </w:pPr>
      <w:r>
        <w:separator/>
      </w:r>
    </w:p>
  </w:footnote>
  <w:footnote w:type="continuationSeparator" w:id="0">
    <w:p w14:paraId="0D3D62A1" w14:textId="77777777" w:rsidR="00934518" w:rsidRDefault="0093451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168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5354F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A4E"/>
    <w:rsid w:val="005053D0"/>
    <w:rsid w:val="00517AB3"/>
    <w:rsid w:val="0052681D"/>
    <w:rsid w:val="00530127"/>
    <w:rsid w:val="00537B52"/>
    <w:rsid w:val="00545EAD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B6DA7"/>
    <w:rsid w:val="005C0561"/>
    <w:rsid w:val="005C0E0D"/>
    <w:rsid w:val="005C116F"/>
    <w:rsid w:val="005C7CBF"/>
    <w:rsid w:val="005D28C4"/>
    <w:rsid w:val="005D2DD2"/>
    <w:rsid w:val="005D5822"/>
    <w:rsid w:val="005E3BE4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33709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3283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34518"/>
    <w:rsid w:val="00940854"/>
    <w:rsid w:val="009424A1"/>
    <w:rsid w:val="00950DB9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57A7E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15</cp:revision>
  <cp:lastPrinted>2018-12-17T12:56:00Z</cp:lastPrinted>
  <dcterms:created xsi:type="dcterms:W3CDTF">2025-02-11T12:36:00Z</dcterms:created>
  <dcterms:modified xsi:type="dcterms:W3CDTF">2025-02-15T13:13:00Z</dcterms:modified>
</cp:coreProperties>
</file>