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3706724A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491422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5B07889" w:rsidR="00727CDC" w:rsidRPr="007B3552" w:rsidRDefault="00D5511F" w:rsidP="00FF4AC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 </w:t>
            </w:r>
            <w:r w:rsidR="00AD1274" w:rsidRPr="00AD1274">
              <w:rPr>
                <w:rFonts w:ascii="Arial" w:hAnsi="Arial" w:cs="Arial"/>
                <w:b/>
                <w:bCs/>
                <w:sz w:val="24"/>
                <w:szCs w:val="24"/>
              </w:rPr>
              <w:t>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FF4AC1">
              <w:rPr>
                <w:rFonts w:ascii="Arial" w:hAnsi="Arial" w:cs="Arial"/>
                <w:b/>
                <w:sz w:val="24"/>
                <w:szCs w:val="24"/>
              </w:rPr>
              <w:t>14.2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9EB874F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FF4AC1">
              <w:rPr>
                <w:rFonts w:ascii="Arial" w:hAnsi="Arial" w:cs="Arial"/>
                <w:b/>
                <w:sz w:val="24"/>
                <w:szCs w:val="24"/>
              </w:rPr>
              <w:t>14.2</w:t>
            </w:r>
            <w:r w:rsidR="00AD12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 </w:t>
            </w:r>
            <w:r w:rsidR="00AD1274" w:rsidRPr="00AD1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parkiralište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36D36B" w14:textId="5F07B4D0" w:rsidR="00003E34" w:rsidRDefault="00FF4AC1" w:rsidP="00FF4AC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AC1">
              <w:rPr>
                <w:rFonts w:ascii="Arial" w:hAnsi="Arial" w:cs="Arial"/>
                <w:b/>
                <w:bCs/>
                <w:sz w:val="24"/>
                <w:szCs w:val="24"/>
              </w:rPr>
              <w:t>P = 1.700 m</w:t>
            </w:r>
            <w:r w:rsidRPr="00FF4AC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791E3E33" w14:textId="77777777" w:rsidR="00493555" w:rsidRDefault="00493555" w:rsidP="00EC0A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90E7A8" w14:textId="00E3E695" w:rsidR="00FF4AC1" w:rsidRDefault="00FF4AC1" w:rsidP="00EC0A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AC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Postojeća neuređena podloga</w:t>
            </w:r>
          </w:p>
          <w:p w14:paraId="421191EF" w14:textId="77777777" w:rsidR="00FF4AC1" w:rsidRPr="00A37D73" w:rsidRDefault="00FF4AC1" w:rsidP="00EC0A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1575FC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5F3C94D8" w:rsidR="002669FD" w:rsidRPr="00B108A0" w:rsidRDefault="00164DC1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C0A4F">
              <w:rPr>
                <w:rFonts w:ascii="Arial" w:hAnsi="Arial" w:cs="Arial"/>
                <w:sz w:val="24"/>
                <w:szCs w:val="24"/>
                <w:lang w:val="it-IT"/>
              </w:rPr>
              <w:t>predvi</w:t>
            </w:r>
            <w:r w:rsidR="009000DD" w:rsidRPr="00003E34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C0A4F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9000DD" w:rsidRPr="0000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C0A4F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="009000DD" w:rsidRPr="0000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kp</w:t>
            </w:r>
            <w:r w:rsidR="00425C72" w:rsidRPr="00003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108A0" w:rsidRPr="00B10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256/4, 254/5, 256/4, 254/4 </w:t>
            </w:r>
            <w:r w:rsidR="00FF4AC1">
              <w:rPr>
                <w:rFonts w:ascii="Arial" w:hAnsi="Arial" w:cs="Arial"/>
                <w:b/>
                <w:bCs/>
                <w:sz w:val="24"/>
                <w:szCs w:val="24"/>
              </w:rPr>
              <w:t>KO Škaljari</w:t>
            </w:r>
            <w:r w:rsidR="00003E34" w:rsidRPr="00FF66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op</w:t>
            </w:r>
            <w:r w:rsidR="00E748E6" w:rsidRPr="00003E34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tina</w:t>
            </w:r>
            <w:r w:rsidR="00E748E6" w:rsidRPr="00003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750FF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Kotor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575FC">
              <w:rPr>
                <w:rFonts w:ascii="Arial" w:hAnsi="Arial" w:cs="Arial"/>
                <w:sz w:val="24"/>
                <w:szCs w:val="24"/>
              </w:rPr>
              <w:lastRenderedPageBreak/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B11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B11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B11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B11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B11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B11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B11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B11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B11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6CAEFBD3" w:rsidR="00C539FA" w:rsidRPr="00D05329" w:rsidRDefault="00E57BED" w:rsidP="00AD12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93555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</w:t>
            </w:r>
            <w:r w:rsidR="00AD127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93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C8A95CC" w:rsidR="00E177D5" w:rsidRPr="00B108A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AD127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8177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</w:t>
            </w:r>
            <w:r w:rsidR="00E0613C" w:rsidRPr="00B108A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</w:t>
            </w:r>
            <w:r w:rsidR="00F55743" w:rsidRPr="00B108A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obraćajn</w:t>
            </w:r>
            <w:r w:rsidR="00B108A0" w:rsidRPr="00B108A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u</w:t>
            </w:r>
            <w:r w:rsidR="00F55743" w:rsidRPr="00B108A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saglasnost</w:t>
            </w:r>
          </w:p>
          <w:p w14:paraId="17844FC0" w14:textId="7495B434" w:rsidR="003F0952" w:rsidRPr="00F84A14" w:rsidRDefault="00E177D5" w:rsidP="00B108A0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B108A0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8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032BD"/>
    <w:rsid w:val="00003E34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C6262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3B4B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1777"/>
    <w:rsid w:val="00283A19"/>
    <w:rsid w:val="00286F51"/>
    <w:rsid w:val="00294EBC"/>
    <w:rsid w:val="002A2868"/>
    <w:rsid w:val="002A4955"/>
    <w:rsid w:val="002B03A8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4871"/>
    <w:rsid w:val="003107B9"/>
    <w:rsid w:val="003410F0"/>
    <w:rsid w:val="00345551"/>
    <w:rsid w:val="00350E83"/>
    <w:rsid w:val="00353227"/>
    <w:rsid w:val="003610B5"/>
    <w:rsid w:val="00365D71"/>
    <w:rsid w:val="003770BA"/>
    <w:rsid w:val="00377CC8"/>
    <w:rsid w:val="00382432"/>
    <w:rsid w:val="003857D4"/>
    <w:rsid w:val="00392A78"/>
    <w:rsid w:val="003B5350"/>
    <w:rsid w:val="003B6242"/>
    <w:rsid w:val="003B68C5"/>
    <w:rsid w:val="003C6453"/>
    <w:rsid w:val="003C767C"/>
    <w:rsid w:val="003D2419"/>
    <w:rsid w:val="003D310F"/>
    <w:rsid w:val="003D48D3"/>
    <w:rsid w:val="003E648F"/>
    <w:rsid w:val="003F0952"/>
    <w:rsid w:val="0041276E"/>
    <w:rsid w:val="00414BF9"/>
    <w:rsid w:val="0041540F"/>
    <w:rsid w:val="00416AD1"/>
    <w:rsid w:val="004203D8"/>
    <w:rsid w:val="0042368B"/>
    <w:rsid w:val="00425C72"/>
    <w:rsid w:val="00426049"/>
    <w:rsid w:val="00435883"/>
    <w:rsid w:val="0043644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3555"/>
    <w:rsid w:val="00495D44"/>
    <w:rsid w:val="004967E5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219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16E2"/>
    <w:rsid w:val="006746F6"/>
    <w:rsid w:val="00676BBC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67EC7"/>
    <w:rsid w:val="00771930"/>
    <w:rsid w:val="007862DA"/>
    <w:rsid w:val="00787120"/>
    <w:rsid w:val="007929BD"/>
    <w:rsid w:val="0079723B"/>
    <w:rsid w:val="007A4487"/>
    <w:rsid w:val="007B3552"/>
    <w:rsid w:val="007B579B"/>
    <w:rsid w:val="007B57AD"/>
    <w:rsid w:val="007B7F6B"/>
    <w:rsid w:val="007C103A"/>
    <w:rsid w:val="007C325B"/>
    <w:rsid w:val="007C4FB2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6AFA"/>
    <w:rsid w:val="009000DD"/>
    <w:rsid w:val="0090214F"/>
    <w:rsid w:val="009034B5"/>
    <w:rsid w:val="00907B23"/>
    <w:rsid w:val="00912A2C"/>
    <w:rsid w:val="009142D5"/>
    <w:rsid w:val="00921819"/>
    <w:rsid w:val="0092269F"/>
    <w:rsid w:val="00927CD0"/>
    <w:rsid w:val="00940854"/>
    <w:rsid w:val="009424A1"/>
    <w:rsid w:val="0096737E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11EB"/>
    <w:rsid w:val="00A078E7"/>
    <w:rsid w:val="00A21EB3"/>
    <w:rsid w:val="00A22429"/>
    <w:rsid w:val="00A31AA8"/>
    <w:rsid w:val="00A32685"/>
    <w:rsid w:val="00A34047"/>
    <w:rsid w:val="00A36C48"/>
    <w:rsid w:val="00A37D73"/>
    <w:rsid w:val="00A500B5"/>
    <w:rsid w:val="00A53388"/>
    <w:rsid w:val="00A61E5A"/>
    <w:rsid w:val="00A639E6"/>
    <w:rsid w:val="00A659B4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D1274"/>
    <w:rsid w:val="00AE324B"/>
    <w:rsid w:val="00AE3C38"/>
    <w:rsid w:val="00AE5BAF"/>
    <w:rsid w:val="00AF0A1A"/>
    <w:rsid w:val="00AF2A8E"/>
    <w:rsid w:val="00B025EA"/>
    <w:rsid w:val="00B04183"/>
    <w:rsid w:val="00B108A0"/>
    <w:rsid w:val="00B1402E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47734"/>
    <w:rsid w:val="00C530D0"/>
    <w:rsid w:val="00C539FA"/>
    <w:rsid w:val="00C65E37"/>
    <w:rsid w:val="00C664AB"/>
    <w:rsid w:val="00C72729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4666"/>
    <w:rsid w:val="00D05329"/>
    <w:rsid w:val="00D2210A"/>
    <w:rsid w:val="00D251D8"/>
    <w:rsid w:val="00D3099B"/>
    <w:rsid w:val="00D3265C"/>
    <w:rsid w:val="00D33B11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0E5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331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0A4F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  <w:rsid w:val="00FF4AC1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8FCD-85A6-458D-893D-E66DEA5D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4</cp:revision>
  <cp:lastPrinted>2018-12-17T12:56:00Z</cp:lastPrinted>
  <dcterms:created xsi:type="dcterms:W3CDTF">2025-02-15T23:19:00Z</dcterms:created>
  <dcterms:modified xsi:type="dcterms:W3CDTF">2025-03-03T06:17:00Z</dcterms:modified>
</cp:coreProperties>
</file>