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5.4pt" o:ole="">
                  <v:imagedata r:id="rId9" o:title=""/>
                </v:shape>
                <o:OLEObject Type="Embed" ProgID="CorelDRAW.Graphic.9" ShapeID="_x0000_i1025" DrawAspect="Content" ObjectID="_1802491298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7C0C002" w:rsidR="00727CDC" w:rsidRPr="00283A19" w:rsidRDefault="00485105" w:rsidP="00F26E5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312D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B5312D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9F5AF7" w:rsidRPr="00B5312D">
              <w:rPr>
                <w:rFonts w:ascii="Arial" w:hAnsi="Arial" w:cs="Arial"/>
                <w:sz w:val="24"/>
                <w:szCs w:val="24"/>
              </w:rPr>
              <w:t xml:space="preserve">36 </w:t>
            </w:r>
            <w:r w:rsidRPr="00B5312D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9F5AF7" w:rsidRPr="00B5312D">
              <w:rPr>
                <w:rFonts w:ascii="Arial" w:hAnsi="Arial" w:cs="Arial"/>
                <w:sz w:val="24"/>
                <w:szCs w:val="24"/>
              </w:rPr>
              <w:t>12</w:t>
            </w:r>
            <w:r w:rsidRPr="00B5312D">
              <w:rPr>
                <w:rFonts w:ascii="Arial" w:hAnsi="Arial" w:cs="Arial"/>
                <w:sz w:val="24"/>
                <w:szCs w:val="24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ACEAAD5" w:rsidR="00727CDC" w:rsidRPr="007B3552" w:rsidRDefault="00D5511F" w:rsidP="006F643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AF6B07">
              <w:t xml:space="preserve"> </w:t>
            </w:r>
            <w:r w:rsidR="00AF6B07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  <w:r w:rsidR="006F64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trgovinsku djelatnost  -</w:t>
            </w:r>
            <w:r w:rsid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6B07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prodaj</w:t>
            </w:r>
            <w:r w:rsidR="006F643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AF6B07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štampe i duvana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F6B07">
              <w:rPr>
                <w:rFonts w:ascii="Arial" w:hAnsi="Arial" w:cs="Arial"/>
                <w:b/>
                <w:sz w:val="24"/>
                <w:szCs w:val="24"/>
              </w:rPr>
              <w:t>15.3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F26E59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0A6F64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F6B07">
              <w:rPr>
                <w:rFonts w:ascii="Arial" w:hAnsi="Arial" w:cs="Arial"/>
                <w:b/>
                <w:bCs/>
                <w:sz w:val="24"/>
                <w:szCs w:val="24"/>
              </w:rPr>
              <w:t>15.3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B07"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r w:rsidR="006F6435">
              <w:rPr>
                <w:rFonts w:ascii="Arial" w:hAnsi="Arial" w:cs="Arial"/>
                <w:b/>
                <w:sz w:val="24"/>
                <w:szCs w:val="24"/>
              </w:rPr>
              <w:t xml:space="preserve">trgovinsku djelatnost - </w:t>
            </w:r>
            <w:r w:rsidR="00AF6B07" w:rsidRPr="00AF6B07">
              <w:rPr>
                <w:rFonts w:ascii="Arial" w:hAnsi="Arial" w:cs="Arial"/>
                <w:b/>
                <w:sz w:val="24"/>
                <w:szCs w:val="24"/>
              </w:rPr>
              <w:t>prodaj</w:t>
            </w:r>
            <w:r w:rsidR="006F6435">
              <w:rPr>
                <w:rFonts w:ascii="Arial" w:hAnsi="Arial" w:cs="Arial"/>
                <w:b/>
                <w:sz w:val="24"/>
                <w:szCs w:val="24"/>
              </w:rPr>
              <w:t>a</w:t>
            </w:r>
            <w:bookmarkStart w:id="0" w:name="_GoBack"/>
            <w:bookmarkEnd w:id="0"/>
            <w:r w:rsidR="00AF6B07" w:rsidRPr="00AF6B07">
              <w:rPr>
                <w:rFonts w:ascii="Arial" w:hAnsi="Arial" w:cs="Arial"/>
                <w:b/>
                <w:sz w:val="24"/>
                <w:szCs w:val="24"/>
              </w:rPr>
              <w:t xml:space="preserve"> štampe i duvana</w:t>
            </w:r>
            <w:r w:rsidR="00AF6B07" w:rsidRPr="00AF6B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675CFCF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851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P=</w:t>
            </w:r>
            <w:r w:rsidR="00AF6B0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85105" w:rsidRPr="0048510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2D58FF" w:rsidRPr="002D58F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66D2FFA" w14:textId="77777777" w:rsidR="00AF6B07" w:rsidRDefault="00AF6B0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5D67605" w14:textId="75A0FB53" w:rsidR="00AF6B07" w:rsidRPr="00AF6B07" w:rsidRDefault="00AF6B0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B07">
              <w:rPr>
                <w:rFonts w:ascii="Arial" w:hAnsi="Arial" w:cs="Arial"/>
                <w:b/>
                <w:bCs/>
                <w:sz w:val="24"/>
                <w:szCs w:val="24"/>
              </w:rPr>
              <w:t>Tipski objekat od alu profila bijele boje</w:t>
            </w:r>
          </w:p>
          <w:p w14:paraId="4D227F2F" w14:textId="77777777" w:rsidR="00B72A9D" w:rsidRPr="0048510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2A5C512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4EBC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FA54CE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2AC7C5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AE914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825F14D" w14:textId="23C385FA" w:rsidR="00224E9E" w:rsidRPr="003A4AC0" w:rsidRDefault="00224E9E" w:rsidP="00AF6B07">
            <w:pPr>
              <w:tabs>
                <w:tab w:val="left" w:pos="900"/>
              </w:tabs>
              <w:ind w:left="117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17844F5B" w14:textId="5875836F" w:rsidR="00BE68C1" w:rsidRPr="00676F84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64D4DA6D" w:rsidR="002669FD" w:rsidRPr="00E32C5C" w:rsidRDefault="00AF6B07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Montažno-demontažni privremeni objekat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 k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iosk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predvi</w:t>
            </w:r>
            <w:proofErr w:type="spellEnd"/>
            <w:r w:rsidR="009000DD" w:rsidRPr="00AF6B07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a</w:t>
            </w:r>
            <w:r w:rsidR="009000DD" w:rsidRPr="00AF6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se</w:t>
            </w:r>
            <w:proofErr w:type="spellEnd"/>
            <w:r w:rsidR="009000DD" w:rsidRPr="00AF6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000DD" w:rsidRPr="00AF6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proofErr w:type="spellEnd"/>
            <w:r w:rsidR="00425C72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F6B07">
              <w:rPr>
                <w:rFonts w:ascii="Arial" w:hAnsi="Arial" w:cs="Arial"/>
                <w:b/>
                <w:bCs/>
                <w:sz w:val="24"/>
                <w:szCs w:val="24"/>
              </w:rPr>
              <w:t>170 K.O. Muo</w:t>
            </w:r>
            <w:r w:rsidR="00E748E6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</w:t>
            </w:r>
            <w:proofErr w:type="spellEnd"/>
            <w:r w:rsidR="00E748E6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tina</w:t>
            </w:r>
            <w:r w:rsidR="00E748E6" w:rsidRPr="00AF6B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F3428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76F84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2F3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676F8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676F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76F8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65AD8"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dejno rješe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2305D9AE" w:rsidR="00753FA7" w:rsidRPr="007B3552" w:rsidRDefault="0074717B" w:rsidP="0074717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9A5003">
              <w:rPr>
                <w:rFonts w:ascii="Arial" w:hAnsi="Arial" w:cs="Arial"/>
                <w:sz w:val="24"/>
              </w:rPr>
              <w:t>a spoljni izgled privremenog objekta</w:t>
            </w:r>
            <w:r>
              <w:rPr>
                <w:rFonts w:ascii="Arial" w:hAnsi="Arial" w:cs="Arial"/>
                <w:sz w:val="24"/>
              </w:rPr>
              <w:t xml:space="preserve"> - kioska</w:t>
            </w:r>
            <w:r w:rsidR="009A500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neophodno je pribaviti Saglasnost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D615487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 Up</w:t>
            </w:r>
            <w:r w:rsidR="006D4FE4"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01D8B">
              <w:rPr>
                <w:rFonts w:ascii="Arial" w:hAnsi="Arial" w:cs="Arial"/>
                <w:sz w:val="24"/>
                <w:szCs w:val="24"/>
                <w:lang w:val="sr-Latn-CS" w:eastAsia="ar-SA"/>
              </w:rPr>
              <w:t>-</w:t>
            </w:r>
            <w:r w:rsidR="00801D8B" w:rsidRPr="00801D8B">
              <w:rPr>
                <w:rFonts w:ascii="Arial" w:hAnsi="Arial" w:cs="Arial"/>
                <w:sz w:val="24"/>
                <w:szCs w:val="24"/>
                <w:lang w:val="sr-Latn-CS" w:eastAsia="ar-SA"/>
              </w:rPr>
              <w:t>konzervatorske uslove u odnosu na gabarite, materijalizaciju i oblikovnost</w:t>
            </w:r>
          </w:p>
          <w:p w14:paraId="17844FC0" w14:textId="7495B434" w:rsidR="003F0952" w:rsidRPr="00F84A14" w:rsidRDefault="00E177D5" w:rsidP="00F26E59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F26E59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58B87BB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4E3091F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52F3FF0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676F84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676F84" w:rsidSect="00AE5BAF">
      <w:footerReference w:type="default" r:id="rId14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D0D9" w14:textId="77777777" w:rsidR="00F22202" w:rsidRDefault="00F22202" w:rsidP="0016116A">
      <w:pPr>
        <w:spacing w:after="0" w:line="240" w:lineRule="auto"/>
      </w:pPr>
      <w:r>
        <w:separator/>
      </w:r>
    </w:p>
  </w:endnote>
  <w:endnote w:type="continuationSeparator" w:id="0">
    <w:p w14:paraId="753000E9" w14:textId="77777777" w:rsidR="00F22202" w:rsidRDefault="00F2220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4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E2680" w14:textId="77777777" w:rsidR="00F22202" w:rsidRDefault="00F22202" w:rsidP="0016116A">
      <w:pPr>
        <w:spacing w:after="0" w:line="240" w:lineRule="auto"/>
      </w:pPr>
      <w:r>
        <w:separator/>
      </w:r>
    </w:p>
  </w:footnote>
  <w:footnote w:type="continuationSeparator" w:id="0">
    <w:p w14:paraId="7EE76686" w14:textId="77777777" w:rsidR="00F22202" w:rsidRDefault="00F2220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04100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59BF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133A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8FF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5105"/>
    <w:rsid w:val="00490505"/>
    <w:rsid w:val="004905C8"/>
    <w:rsid w:val="00492416"/>
    <w:rsid w:val="00495D44"/>
    <w:rsid w:val="004A048D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2F6B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76F8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6435"/>
    <w:rsid w:val="006F7CE9"/>
    <w:rsid w:val="007018AE"/>
    <w:rsid w:val="00704035"/>
    <w:rsid w:val="007124D5"/>
    <w:rsid w:val="0072176C"/>
    <w:rsid w:val="00727CDC"/>
    <w:rsid w:val="0073095C"/>
    <w:rsid w:val="00743DAA"/>
    <w:rsid w:val="0074717B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1D8B"/>
    <w:rsid w:val="00813785"/>
    <w:rsid w:val="008172F3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3428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E3ECC"/>
    <w:rsid w:val="009F5AF7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6B07"/>
    <w:rsid w:val="00B025EA"/>
    <w:rsid w:val="00B04183"/>
    <w:rsid w:val="00B157F5"/>
    <w:rsid w:val="00B169E7"/>
    <w:rsid w:val="00B175C1"/>
    <w:rsid w:val="00B17646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312D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95227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975EA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A5ADA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202"/>
    <w:rsid w:val="00F228D5"/>
    <w:rsid w:val="00F2323F"/>
    <w:rsid w:val="00F26E59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007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D167-EEE0-4429-BCA4-7E096A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Violeta</cp:lastModifiedBy>
  <cp:revision>7</cp:revision>
  <cp:lastPrinted>2018-12-17T12:56:00Z</cp:lastPrinted>
  <dcterms:created xsi:type="dcterms:W3CDTF">2025-02-16T16:16:00Z</dcterms:created>
  <dcterms:modified xsi:type="dcterms:W3CDTF">2025-03-03T06:15:00Z</dcterms:modified>
</cp:coreProperties>
</file>