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3B0BB1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1854609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49570C2" w:rsidR="00727CDC" w:rsidRPr="007B3552" w:rsidRDefault="00D5511F" w:rsidP="0035322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53227">
              <w:rPr>
                <w:rFonts w:ascii="Arial" w:hAnsi="Arial" w:cs="Arial"/>
                <w:b/>
                <w:sz w:val="24"/>
                <w:szCs w:val="24"/>
              </w:rPr>
              <w:t>5.4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370111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53227">
              <w:rPr>
                <w:rFonts w:ascii="Arial" w:hAnsi="Arial" w:cs="Arial"/>
                <w:b/>
                <w:bCs/>
                <w:sz w:val="24"/>
                <w:szCs w:val="24"/>
              </w:rPr>
              <w:t>5.4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99EAEE0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353227">
              <w:rPr>
                <w:rFonts w:ascii="Arial" w:hAnsi="Arial" w:cs="Arial"/>
                <w:b/>
                <w:bCs/>
                <w:sz w:val="24"/>
                <w:szCs w:val="24"/>
              </w:rPr>
              <w:t>208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F6AF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6B3812" w14:textId="3F3B27E9" w:rsidR="008F6AFA" w:rsidRDefault="00353227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5322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 xml:space="preserve">Postojeći prostor za parkiranje, parterno označen i poravnat </w:t>
            </w:r>
          </w:p>
          <w:p w14:paraId="5B76ED3C" w14:textId="77777777" w:rsidR="00353227" w:rsidRPr="00A37D73" w:rsidRDefault="00353227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517B3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2893A1E6" w:rsidR="002669FD" w:rsidRPr="00E32C5C" w:rsidRDefault="00164DC1" w:rsidP="00517B3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353227" w:rsidRPr="00517B3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es-AR"/>
              </w:rPr>
              <w:t>36</w:t>
            </w:r>
            <w:r w:rsidR="00517B3A" w:rsidRPr="00517B3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es-AR"/>
              </w:rPr>
              <w:t>9</w:t>
            </w:r>
            <w:r w:rsidR="00353227" w:rsidRPr="00517B3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es-AR"/>
              </w:rPr>
              <w:t>/3 K</w:t>
            </w:r>
            <w:r w:rsidR="001750FF" w:rsidRPr="00517B3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es-AR"/>
              </w:rPr>
              <w:t>O</w:t>
            </w:r>
            <w:r w:rsidR="00353227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53227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Peras</w:t>
            </w:r>
            <w:r w:rsid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50FF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75FC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B3A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42B6B85D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517B3A">
        <w:trPr>
          <w:trHeight w:val="2263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6CBB062" w:rsidR="00C539FA" w:rsidRPr="00517B3A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517B3A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517B3A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B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17B3A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776-0C94-40D7-A0EB-341F85CD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2025-02-15T21:46:00Z</dcterms:created>
  <dcterms:modified xsi:type="dcterms:W3CDTF">2025-02-23T21:22:00Z</dcterms:modified>
</cp:coreProperties>
</file>