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031260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4E789BDB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F315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privremenog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objek</w:t>
            </w:r>
            <w:r w:rsidR="00F315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 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3EF3">
              <w:rPr>
                <w:rFonts w:ascii="Arial" w:hAnsi="Arial" w:cs="Arial"/>
                <w:b/>
                <w:bCs/>
                <w:sz w:val="24"/>
                <w:szCs w:val="24"/>
              </w:rPr>
              <w:t>objekat za iznajmljivanje sportsko rekreativne opreme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BC3EF3">
              <w:rPr>
                <w:rFonts w:ascii="Arial" w:hAnsi="Arial" w:cs="Arial"/>
                <w:b/>
                <w:sz w:val="24"/>
                <w:szCs w:val="24"/>
              </w:rPr>
              <w:t>6.3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>u opštin</w:t>
            </w:r>
            <w:r w:rsidR="00877971" w:rsidRPr="00314EE4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CF331C" w:rsidRPr="00314EE4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C5C58" w:rsidRPr="00314EE4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4F10C8CE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BC3E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6.3 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BC3E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objekat za iznajmljivanje sportsko rekreativne opreme,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4ADC6006" w:rsidR="00603BE8" w:rsidRPr="00314EE4" w:rsidRDefault="00D450EB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314EE4">
              <w:rPr>
                <w:rFonts w:ascii="Arial" w:hAnsi="Arial" w:cs="Arial"/>
                <w:b/>
                <w:bCs/>
                <w:sz w:val="24"/>
                <w:szCs w:val="24"/>
              </w:rPr>
              <w:t>P= 1m2</w:t>
            </w:r>
          </w:p>
          <w:p w14:paraId="4D227F2F" w14:textId="77777777" w:rsidR="00B72A9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146BB9" w14:textId="3827728C" w:rsidR="00040549" w:rsidRPr="00801B48" w:rsidRDefault="003614AC" w:rsidP="00801B48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801B48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Otvoreni stalak izgrađen od lakih kvalitetnih materijala, proizveden od ovlašćenog</w:t>
            </w:r>
            <w:r w:rsidR="00801B48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801B48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proizvođača, koji se montira na gotovu podlogu (asfalt, beton, </w:t>
            </w:r>
            <w:r w:rsidRPr="00801B48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lastRenderedPageBreak/>
              <w:t>kamene ploče, drvo) i koji se može postaviti i</w:t>
            </w:r>
            <w:r w:rsidR="00801B48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801B48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ukloniti sa lokacije u cjelini ili u djelovima.</w:t>
            </w:r>
          </w:p>
          <w:p w14:paraId="1D1C111F" w14:textId="77777777" w:rsidR="00F17143" w:rsidRPr="00F17143" w:rsidRDefault="00F17143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319ECFFC" w:rsidR="00BE68C1" w:rsidRPr="00EF553A" w:rsidRDefault="00F17143" w:rsidP="00801B48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551DFFD5" w:rsidR="009000DD" w:rsidRPr="00E32C5C" w:rsidRDefault="00A377B0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bjekat za iznajmljivanje sportsko rekreativne opreme,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9000DD" w:rsidRPr="000278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="00425C72" w:rsidRPr="000278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4886/1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opština </w:t>
            </w:r>
            <w:r w:rsidR="00E32C5C" w:rsidRPr="000278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3A4AC638" w:rsidR="00B261A8" w:rsidRPr="00B95A5E" w:rsidRDefault="005B7750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Potreban</w:t>
            </w:r>
            <w:r w:rsidR="00961672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>fotografij</w:t>
            </w:r>
            <w:r w:rsidR="00961672">
              <w:rPr>
                <w:rFonts w:ascii="Arial" w:hAnsi="Arial" w:cs="Arial"/>
                <w:bCs/>
                <w:sz w:val="24"/>
                <w:szCs w:val="24"/>
              </w:rPr>
              <w:t>e stalka od ovlašćenog proizvođača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59FD24A" w:rsidR="00753FA7" w:rsidRPr="007B3552" w:rsidRDefault="00961672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Nije potrebna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0262BE43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961672" w:rsidRPr="00961672">
              <w:rPr>
                <w:rFonts w:ascii="Arial" w:hAnsi="Arial" w:cs="Arial"/>
                <w:b/>
                <w:sz w:val="24"/>
                <w:szCs w:val="24"/>
              </w:rPr>
              <w:t>fotografije stalka od ovlašćenog proizvođača</w:t>
            </w:r>
            <w:r w:rsidR="00961672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A8541" w14:textId="77777777" w:rsidR="00877E09" w:rsidRDefault="00877E09" w:rsidP="0016116A">
      <w:pPr>
        <w:spacing w:after="0" w:line="240" w:lineRule="auto"/>
      </w:pPr>
      <w:r>
        <w:separator/>
      </w:r>
    </w:p>
  </w:endnote>
  <w:endnote w:type="continuationSeparator" w:id="0">
    <w:p w14:paraId="5F3B832B" w14:textId="77777777" w:rsidR="00877E09" w:rsidRDefault="00877E09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B6A13" w14:textId="77777777" w:rsidR="00877E09" w:rsidRDefault="00877E09" w:rsidP="0016116A">
      <w:pPr>
        <w:spacing w:after="0" w:line="240" w:lineRule="auto"/>
      </w:pPr>
      <w:r>
        <w:separator/>
      </w:r>
    </w:p>
  </w:footnote>
  <w:footnote w:type="continuationSeparator" w:id="0">
    <w:p w14:paraId="201080BC" w14:textId="77777777" w:rsidR="00877E09" w:rsidRDefault="00877E09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2789E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0D5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02A8"/>
    <w:rsid w:val="0016116A"/>
    <w:rsid w:val="00185344"/>
    <w:rsid w:val="0019653F"/>
    <w:rsid w:val="001A099B"/>
    <w:rsid w:val="001A189D"/>
    <w:rsid w:val="001A61E9"/>
    <w:rsid w:val="001C5C58"/>
    <w:rsid w:val="001D10D5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379E1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14EE4"/>
    <w:rsid w:val="003410F0"/>
    <w:rsid w:val="00345551"/>
    <w:rsid w:val="00350E83"/>
    <w:rsid w:val="003610B5"/>
    <w:rsid w:val="003614AC"/>
    <w:rsid w:val="00365D71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2E2D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B7750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5FC3"/>
    <w:rsid w:val="006B7566"/>
    <w:rsid w:val="006C31BC"/>
    <w:rsid w:val="006D43C7"/>
    <w:rsid w:val="006D4FE4"/>
    <w:rsid w:val="006D7CCC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01B48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77E09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B29D8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1672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D66C5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377B0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3EF3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85D5B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450EB"/>
    <w:rsid w:val="00D5511F"/>
    <w:rsid w:val="00D6001B"/>
    <w:rsid w:val="00D70F6B"/>
    <w:rsid w:val="00D82D12"/>
    <w:rsid w:val="00D8675A"/>
    <w:rsid w:val="00D90125"/>
    <w:rsid w:val="00D9273A"/>
    <w:rsid w:val="00D96993"/>
    <w:rsid w:val="00D9705D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31585"/>
    <w:rsid w:val="00F36F72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Vujosevic</dc:creator>
  <cp:lastModifiedBy>Vukićević Sreten</cp:lastModifiedBy>
  <cp:revision>2</cp:revision>
  <cp:lastPrinted>2018-12-17T12:56:00Z</cp:lastPrinted>
  <dcterms:created xsi:type="dcterms:W3CDTF">2025-02-14T08:41:00Z</dcterms:created>
  <dcterms:modified xsi:type="dcterms:W3CDTF">2025-02-14T08:41:00Z</dcterms:modified>
</cp:coreProperties>
</file>