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262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C76A9A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45682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2F4AC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A1033D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45682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2F4AC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F19E9" w14:textId="77777777" w:rsidR="002F4AC7" w:rsidRPr="002F4AC7" w:rsidRDefault="002F4AC7" w:rsidP="002F4A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F4A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861BA77" w14:textId="77777777" w:rsidR="002F4AC7" w:rsidRPr="002F4AC7" w:rsidRDefault="002F4AC7" w:rsidP="002F4A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F4A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Po=43 m2</w:t>
            </w:r>
          </w:p>
          <w:p w14:paraId="783B3142" w14:textId="77777777" w:rsidR="002F4AC7" w:rsidRPr="002F4AC7" w:rsidRDefault="002F4AC7" w:rsidP="002F4A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F4A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P1=30 m2</w:t>
            </w:r>
          </w:p>
          <w:p w14:paraId="11DDB381" w14:textId="77777777" w:rsidR="002F4AC7" w:rsidRPr="002F4AC7" w:rsidRDefault="002F4AC7" w:rsidP="002F4A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13C1F87" w14:textId="77777777" w:rsidR="002F4AC7" w:rsidRPr="002F4AC7" w:rsidRDefault="002F4AC7" w:rsidP="002F4A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F4A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E592F02" w14:textId="7A923257" w:rsidR="009B7E71" w:rsidRPr="009B7E71" w:rsidRDefault="002F4AC7" w:rsidP="002F4A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F4A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41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00CA2066" w14:textId="77777777" w:rsidR="009B7E71" w:rsidRDefault="009B7E7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717A2B8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3C1503D" w14:textId="77777777" w:rsidR="00645682" w:rsidRDefault="0064568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97FBD2" w14:textId="77777777" w:rsidR="002F4AC7" w:rsidRDefault="002F4AC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9019F0" w14:textId="77777777" w:rsidR="002F4AC7" w:rsidRDefault="002F4AC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4A4850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425668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4305C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9DBEB8A" wp14:editId="44E7EF70">
                  <wp:extent cx="4168501" cy="1889924"/>
                  <wp:effectExtent l="0" t="0" r="381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501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540D7C9" w:rsidR="009000DD" w:rsidRPr="009B7E71" w:rsidRDefault="00221D78" w:rsidP="00D472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472A8" w:rsidRPr="00D472A8">
              <w:rPr>
                <w:rFonts w:ascii="Arial" w:hAnsi="Arial" w:cs="Arial"/>
                <w:b/>
                <w:bCs/>
                <w:sz w:val="24"/>
                <w:szCs w:val="24"/>
              </w:rPr>
              <w:t>1142/3, 1220, KO</w:t>
            </w:r>
            <w:r w:rsidR="00D47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472A8" w:rsidRPr="00D472A8">
              <w:rPr>
                <w:rFonts w:ascii="Arial" w:hAnsi="Arial" w:cs="Arial"/>
                <w:b/>
                <w:bCs/>
                <w:sz w:val="24"/>
                <w:szCs w:val="24"/>
              </w:rPr>
              <w:t>Gornji Štoj</w:t>
            </w:r>
            <w:r w:rsidR="00D47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6D9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44E"/>
    <w:rsid w:val="002E0A74"/>
    <w:rsid w:val="002E5CB3"/>
    <w:rsid w:val="002F2766"/>
    <w:rsid w:val="002F4AC7"/>
    <w:rsid w:val="002F684A"/>
    <w:rsid w:val="002F7118"/>
    <w:rsid w:val="002F7135"/>
    <w:rsid w:val="0031097C"/>
    <w:rsid w:val="00322E54"/>
    <w:rsid w:val="00330791"/>
    <w:rsid w:val="003410F0"/>
    <w:rsid w:val="0034305C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27566"/>
    <w:rsid w:val="00435883"/>
    <w:rsid w:val="00443B96"/>
    <w:rsid w:val="0044707B"/>
    <w:rsid w:val="00447B22"/>
    <w:rsid w:val="0045461E"/>
    <w:rsid w:val="00463160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26605"/>
    <w:rsid w:val="00645682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3FDF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B7E71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4397C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72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11F7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2025-03-27T08:23:00Z</dcterms:created>
  <dcterms:modified xsi:type="dcterms:W3CDTF">2025-03-27T08:23:00Z</dcterms:modified>
</cp:coreProperties>
</file>